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C3" w:rsidRDefault="00AD2345" w:rsidP="00540AC3">
      <w:pPr>
        <w:spacing w:after="100" w:afterAutospacing="1"/>
        <w:jc w:val="center"/>
        <w:rPr>
          <w:u w:val="single"/>
        </w:rPr>
      </w:pPr>
      <w:r>
        <w:rPr>
          <w:u w:val="single"/>
        </w:rPr>
        <w:t xml:space="preserve">I-DYG </w:t>
      </w:r>
      <w:r w:rsidR="00540AC3">
        <w:rPr>
          <w:u w:val="single"/>
        </w:rPr>
        <w:t>Activity Consent Form</w:t>
      </w:r>
    </w:p>
    <w:p w:rsidR="00540AC3" w:rsidRDefault="00540AC3" w:rsidP="00540AC3">
      <w:pPr>
        <w:spacing w:after="100" w:afterAutospacing="1"/>
      </w:pPr>
      <w:r>
        <w:t xml:space="preserve">Description Activity:  </w:t>
      </w:r>
      <w:r w:rsidR="00AD2345">
        <w:rPr>
          <w:u w:val="single"/>
        </w:rPr>
        <w:t>Youth Nature</w:t>
      </w:r>
      <w:r w:rsidR="008F6014">
        <w:rPr>
          <w:u w:val="single"/>
        </w:rPr>
        <w:t xml:space="preserve"> Retreat</w:t>
      </w:r>
    </w:p>
    <w:p w:rsidR="00540AC3" w:rsidRPr="00540AC3" w:rsidRDefault="008F6014" w:rsidP="00540AC3">
      <w:pPr>
        <w:spacing w:after="100" w:afterAutospacing="1"/>
        <w:rPr>
          <w:u w:val="single"/>
        </w:rPr>
      </w:pPr>
      <w:r>
        <w:t>Location</w:t>
      </w:r>
      <w:r w:rsidR="00540AC3">
        <w:t xml:space="preserve">:  </w:t>
      </w:r>
      <w:r w:rsidR="003F7F55">
        <w:rPr>
          <w:u w:val="single"/>
        </w:rPr>
        <w:t>Spirit Point, Trout Creek</w:t>
      </w:r>
      <w:r>
        <w:rPr>
          <w:u w:val="single"/>
        </w:rPr>
        <w:t>, ON</w:t>
      </w:r>
    </w:p>
    <w:p w:rsidR="00540AC3" w:rsidRPr="00AD2345" w:rsidRDefault="00540AC3" w:rsidP="00AD2345">
      <w:pPr>
        <w:spacing w:after="100" w:afterAutospacing="1"/>
        <w:rPr>
          <w:u w:val="single"/>
        </w:rPr>
      </w:pPr>
      <w:r>
        <w:t xml:space="preserve">Date and Time:  </w:t>
      </w:r>
      <w:r w:rsidR="002971D5">
        <w:rPr>
          <w:u w:val="single"/>
        </w:rPr>
        <w:t xml:space="preserve">Friday October </w:t>
      </w:r>
      <w:proofErr w:type="gramStart"/>
      <w:r w:rsidR="003F7F55">
        <w:rPr>
          <w:u w:val="single"/>
        </w:rPr>
        <w:t>16</w:t>
      </w:r>
      <w:r w:rsidR="002971D5" w:rsidRPr="002971D5">
        <w:rPr>
          <w:u w:val="single"/>
          <w:vertAlign w:val="superscript"/>
        </w:rPr>
        <w:t>th</w:t>
      </w:r>
      <w:r w:rsidR="002971D5">
        <w:rPr>
          <w:u w:val="single"/>
        </w:rPr>
        <w:t xml:space="preserve"> </w:t>
      </w:r>
      <w:r w:rsidR="003F7F55">
        <w:rPr>
          <w:u w:val="single"/>
        </w:rPr>
        <w:t>,</w:t>
      </w:r>
      <w:proofErr w:type="gramEnd"/>
      <w:r w:rsidR="003F7F55">
        <w:rPr>
          <w:u w:val="single"/>
        </w:rPr>
        <w:t xml:space="preserve"> 2015 </w:t>
      </w:r>
      <w:r w:rsidR="00AD2345">
        <w:rPr>
          <w:u w:val="single"/>
        </w:rPr>
        <w:t>6</w:t>
      </w:r>
      <w:r w:rsidR="002971D5">
        <w:rPr>
          <w:u w:val="single"/>
        </w:rPr>
        <w:t xml:space="preserve">:30  pm to Sunday October </w:t>
      </w:r>
      <w:r w:rsidR="003F7F55">
        <w:rPr>
          <w:u w:val="single"/>
        </w:rPr>
        <w:t>18</w:t>
      </w:r>
      <w:r w:rsidR="002971D5" w:rsidRPr="002971D5">
        <w:rPr>
          <w:u w:val="single"/>
          <w:vertAlign w:val="superscript"/>
        </w:rPr>
        <w:t>th</w:t>
      </w:r>
      <w:r w:rsidR="003F7F55">
        <w:rPr>
          <w:u w:val="single"/>
        </w:rPr>
        <w:t xml:space="preserve"> 1:00 p</w:t>
      </w:r>
      <w:r w:rsidR="002971D5">
        <w:rPr>
          <w:u w:val="single"/>
        </w:rPr>
        <w:t>m</w:t>
      </w:r>
      <w:r w:rsidR="008F6014">
        <w:rPr>
          <w:u w:val="single"/>
        </w:rPr>
        <w:t>.</w:t>
      </w:r>
    </w:p>
    <w:p w:rsidR="00540AC3" w:rsidRDefault="00540AC3" w:rsidP="00540AC3"/>
    <w:p w:rsidR="00540AC3" w:rsidRDefault="00540AC3" w:rsidP="00540AC3">
      <w:r>
        <w:t>Name of Participant</w:t>
      </w:r>
      <w:proofErr w:type="gramStart"/>
      <w:r>
        <w:t>:_</w:t>
      </w:r>
      <w:proofErr w:type="gramEnd"/>
      <w:r>
        <w:t>______________________________________________________</w:t>
      </w:r>
    </w:p>
    <w:p w:rsidR="00540AC3" w:rsidRDefault="00540AC3" w:rsidP="00540AC3"/>
    <w:p w:rsidR="00540AC3" w:rsidRDefault="00540AC3" w:rsidP="00540AC3">
      <w:r>
        <w:t>Name of Parent/ Guardian</w:t>
      </w:r>
      <w:proofErr w:type="gramStart"/>
      <w:r>
        <w:t>:_</w:t>
      </w:r>
      <w:proofErr w:type="gramEnd"/>
      <w:r>
        <w:t>_________________________________________________</w:t>
      </w:r>
    </w:p>
    <w:p w:rsidR="00540AC3" w:rsidRDefault="00540AC3" w:rsidP="00540AC3"/>
    <w:p w:rsidR="00540AC3" w:rsidRDefault="00540AC3" w:rsidP="00540AC3">
      <w:r>
        <w:t>Home Phone</w:t>
      </w:r>
      <w:proofErr w:type="gramStart"/>
      <w:r>
        <w:t>:_</w:t>
      </w:r>
      <w:proofErr w:type="gramEnd"/>
      <w:r>
        <w:t>______________________</w:t>
      </w:r>
      <w:r>
        <w:tab/>
        <w:t>Cell Phone:__________________________</w:t>
      </w:r>
    </w:p>
    <w:p w:rsidR="00540AC3" w:rsidRDefault="00540AC3" w:rsidP="00540AC3"/>
    <w:p w:rsidR="00540AC3" w:rsidRDefault="00540AC3" w:rsidP="00540AC3">
      <w:r>
        <w:t>Other number where parent may be reached at time of activity:_____________________</w:t>
      </w:r>
    </w:p>
    <w:p w:rsidR="00540AC3" w:rsidRDefault="00540AC3" w:rsidP="00540AC3"/>
    <w:p w:rsidR="00540AC3" w:rsidRDefault="00540AC3" w:rsidP="00540AC3">
      <w:r>
        <w:t>Does the participant have any medical or other condition that would prevent them from participating fully in the activity as outlined</w:t>
      </w:r>
      <w:proofErr w:type="gramStart"/>
      <w:r>
        <w:t>?_</w:t>
      </w:r>
      <w:proofErr w:type="gramEnd"/>
      <w:r>
        <w:t>______</w:t>
      </w:r>
    </w:p>
    <w:p w:rsidR="00540AC3" w:rsidRDefault="00540AC3" w:rsidP="00540AC3"/>
    <w:p w:rsidR="00540AC3" w:rsidRDefault="00540AC3" w:rsidP="00540AC3">
      <w:r>
        <w:t>If yes, Please explain</w:t>
      </w:r>
      <w:proofErr w:type="gramStart"/>
      <w:r>
        <w:t>:_</w:t>
      </w:r>
      <w:proofErr w:type="gramEnd"/>
      <w:r>
        <w:t>_____________________________________________________</w:t>
      </w:r>
    </w:p>
    <w:p w:rsidR="00540AC3" w:rsidRDefault="00540AC3" w:rsidP="00540AC3"/>
    <w:p w:rsidR="00540AC3" w:rsidRDefault="00540AC3" w:rsidP="00540AC3">
      <w:r>
        <w:t>________________________________________________________________________</w:t>
      </w:r>
    </w:p>
    <w:p w:rsidR="00540AC3" w:rsidRDefault="00540AC3" w:rsidP="00540AC3"/>
    <w:p w:rsidR="00B420AD" w:rsidRDefault="00540AC3" w:rsidP="00540AC3">
      <w:r>
        <w:t xml:space="preserve">Is there any other information that the youth </w:t>
      </w:r>
      <w:r w:rsidR="00B420AD">
        <w:t>co-ordinator</w:t>
      </w:r>
      <w:r>
        <w:t xml:space="preserve"> leaders should be aware of</w:t>
      </w:r>
      <w:proofErr w:type="gramStart"/>
      <w:r>
        <w:t>?_</w:t>
      </w:r>
      <w:proofErr w:type="gramEnd"/>
      <w:r>
        <w:t>____________________________________________________________________</w:t>
      </w:r>
    </w:p>
    <w:p w:rsidR="00B420AD" w:rsidRDefault="00B420AD" w:rsidP="00540AC3"/>
    <w:p w:rsidR="00540AC3" w:rsidRDefault="00540AC3" w:rsidP="00540AC3">
      <w:r>
        <w:t>________</w:t>
      </w:r>
      <w:r w:rsidR="00B420AD">
        <w:t>________________________________________________________________</w:t>
      </w:r>
    </w:p>
    <w:p w:rsidR="00540AC3" w:rsidRDefault="00540AC3" w:rsidP="00540AC3"/>
    <w:p w:rsidR="00540AC3" w:rsidRDefault="00540AC3" w:rsidP="00540AC3"/>
    <w:p w:rsidR="00540AC3" w:rsidRDefault="00540AC3" w:rsidP="00540AC3">
      <w:r>
        <w:t xml:space="preserve">All reasonable precautions will be taken to ensure the safety of all participants.  All participants will be properly supervised in the activity outlined above.  In the event of any illness or injury, the </w:t>
      </w:r>
      <w:r w:rsidR="00AD2345">
        <w:t xml:space="preserve">I-DYG and </w:t>
      </w:r>
      <w:r>
        <w:t xml:space="preserve">Youth Connecting with Youth project and its staff/ volunteers are released from any liability.  </w:t>
      </w:r>
    </w:p>
    <w:p w:rsidR="00540AC3" w:rsidRDefault="00540AC3" w:rsidP="00540AC3"/>
    <w:p w:rsidR="00540AC3" w:rsidRPr="00CF27E9" w:rsidRDefault="00540AC3" w:rsidP="00540AC3">
      <w:r w:rsidRPr="00CF27E9">
        <w:t>In the event of injury requiring medical attention, I authorize treatment for the participant and understand that reasonable attempts will be made to contact me should such a situation occur.</w:t>
      </w:r>
    </w:p>
    <w:p w:rsidR="00540AC3" w:rsidRDefault="00540AC3" w:rsidP="00540AC3"/>
    <w:p w:rsidR="00540AC3" w:rsidRDefault="00540AC3" w:rsidP="00540AC3"/>
    <w:p w:rsidR="00540AC3" w:rsidRDefault="00540AC3" w:rsidP="00540AC3">
      <w:pPr>
        <w:rPr>
          <w:i/>
          <w:sz w:val="16"/>
          <w:szCs w:val="16"/>
        </w:rPr>
      </w:pPr>
      <w:r>
        <w:rPr>
          <w:i/>
        </w:rPr>
        <w:t>_____________________________________________</w:t>
      </w:r>
      <w:r>
        <w:rPr>
          <w:i/>
        </w:rPr>
        <w:tab/>
        <w:t>_____________________</w:t>
      </w:r>
    </w:p>
    <w:p w:rsidR="00540AC3" w:rsidRPr="00CF27E9" w:rsidRDefault="00540AC3" w:rsidP="00540AC3">
      <w:pPr>
        <w:rPr>
          <w:i/>
          <w:sz w:val="16"/>
          <w:szCs w:val="16"/>
        </w:rPr>
      </w:pPr>
      <w:r>
        <w:rPr>
          <w:i/>
          <w:sz w:val="16"/>
          <w:szCs w:val="16"/>
        </w:rPr>
        <w:t>(Signature of Parent/ Guardian)</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w:t>
      </w:r>
      <w:proofErr w:type="gramStart"/>
      <w:r>
        <w:rPr>
          <w:i/>
          <w:sz w:val="16"/>
          <w:szCs w:val="16"/>
        </w:rPr>
        <w:t>date</w:t>
      </w:r>
      <w:proofErr w:type="gramEnd"/>
      <w:r>
        <w:rPr>
          <w:i/>
          <w:sz w:val="16"/>
          <w:szCs w:val="16"/>
        </w:rPr>
        <w:t>)</w:t>
      </w:r>
    </w:p>
    <w:p w:rsidR="00F60C4A" w:rsidRDefault="00F60C4A"/>
    <w:p w:rsidR="009C005B" w:rsidRDefault="009C005B"/>
    <w:p w:rsidR="009C005B" w:rsidRDefault="009C005B"/>
    <w:p w:rsidR="009C005B" w:rsidRDefault="009C005B"/>
    <w:p w:rsidR="009C005B" w:rsidRDefault="009C005B"/>
    <w:p w:rsidR="009C005B" w:rsidRPr="009C005B" w:rsidRDefault="009C005B" w:rsidP="009C005B">
      <w:pPr>
        <w:rPr>
          <w:u w:val="single"/>
          <w:lang w:val="en-US"/>
        </w:rPr>
      </w:pPr>
      <w:r w:rsidRPr="009C005B">
        <w:rPr>
          <w:u w:val="single"/>
          <w:lang w:val="en-US"/>
        </w:rPr>
        <w:lastRenderedPageBreak/>
        <w:t>Inter-Denominational Youth Group Photo Release Form</w:t>
      </w:r>
    </w:p>
    <w:p w:rsidR="009C005B" w:rsidRPr="009C005B" w:rsidRDefault="009C005B" w:rsidP="009C005B">
      <w:pPr>
        <w:rPr>
          <w:u w:val="single"/>
          <w:lang w:val="en-US"/>
        </w:rPr>
      </w:pPr>
    </w:p>
    <w:p w:rsidR="009C005B" w:rsidRPr="009C005B" w:rsidRDefault="009C005B" w:rsidP="009C005B">
      <w:pPr>
        <w:rPr>
          <w:lang w:val="en-US"/>
        </w:rPr>
      </w:pPr>
    </w:p>
    <w:p w:rsidR="009C005B" w:rsidRPr="009C005B" w:rsidRDefault="009C005B" w:rsidP="009C005B">
      <w:pPr>
        <w:rPr>
          <w:lang w:val="en-US"/>
        </w:rPr>
      </w:pPr>
      <w:r w:rsidRPr="009C005B">
        <w:rPr>
          <w:lang w:val="en-US"/>
        </w:rPr>
        <w:t>In the course of our meetings photographs may be taken and recordings may be made of activities in I-DYG.  Please advise us if you are willing to have your child’s photograph taken or voice recorded for the purpose of promoting I-DYG without releasing his/ her name as outlined below:</w:t>
      </w:r>
    </w:p>
    <w:p w:rsidR="009C005B" w:rsidRPr="009C005B" w:rsidRDefault="009C005B" w:rsidP="009C005B">
      <w:pPr>
        <w:rPr>
          <w:lang w:val="en-US"/>
        </w:rPr>
      </w:pPr>
    </w:p>
    <w:p w:rsidR="009C005B" w:rsidRPr="009C005B" w:rsidRDefault="009C005B" w:rsidP="009C005B">
      <w:pPr>
        <w:rPr>
          <w:lang w:val="en-US"/>
        </w:rPr>
      </w:pPr>
      <w:r w:rsidRPr="009C005B">
        <w:rPr>
          <w:lang w:val="en-US"/>
        </w:rPr>
        <w:t xml:space="preserve">I on behalf of my child give permission to I-DYG to photograph and/or record my child and/or my child’s voice on still photographs, motion picture film, audio tape and/ or video tape and to use this material, in whole or in part, through the media of television, film, internet, multi-media presentation, radio, audiotape, videotape or in printed form or display form for the promotion of I-DYG so long as it does not identify my child by name.  I, on behalf of my child, assign and transfer all rights, including copyright, which my child may have in this material. </w:t>
      </w:r>
    </w:p>
    <w:p w:rsidR="009C005B" w:rsidRPr="009C005B" w:rsidRDefault="009C005B" w:rsidP="009C005B">
      <w:pPr>
        <w:rPr>
          <w:lang w:val="en-US"/>
        </w:rPr>
      </w:pPr>
    </w:p>
    <w:p w:rsidR="009C005B" w:rsidRPr="009C005B" w:rsidRDefault="009C005B" w:rsidP="009C005B">
      <w:pPr>
        <w:rPr>
          <w:lang w:val="en-US"/>
        </w:rPr>
      </w:pPr>
    </w:p>
    <w:p w:rsidR="009C005B" w:rsidRPr="009C005B" w:rsidRDefault="009C005B" w:rsidP="009C005B">
      <w:pPr>
        <w:rPr>
          <w:lang w:val="en-US"/>
        </w:rPr>
      </w:pPr>
      <w:r w:rsidRPr="009C005B">
        <w:rPr>
          <w:lang w:val="en-US"/>
        </w:rPr>
        <w:t>On behalf of my child _____________________________________________________</w:t>
      </w:r>
    </w:p>
    <w:p w:rsidR="009C005B" w:rsidRPr="009C005B" w:rsidRDefault="009C005B" w:rsidP="009C005B">
      <w:pPr>
        <w:rPr>
          <w:i/>
          <w:lang w:val="en-US"/>
        </w:rPr>
      </w:pPr>
      <w:r w:rsidRPr="009C005B">
        <w:rPr>
          <w:lang w:val="en-US"/>
        </w:rPr>
        <w:tab/>
      </w:r>
      <w:r w:rsidRPr="009C005B">
        <w:rPr>
          <w:lang w:val="en-US"/>
        </w:rPr>
        <w:tab/>
      </w:r>
      <w:r w:rsidRPr="009C005B">
        <w:rPr>
          <w:lang w:val="en-US"/>
        </w:rPr>
        <w:tab/>
        <w:t>(C</w:t>
      </w:r>
      <w:r w:rsidRPr="009C005B">
        <w:rPr>
          <w:i/>
          <w:lang w:val="en-US"/>
        </w:rPr>
        <w:t>hild’s name)</w:t>
      </w:r>
    </w:p>
    <w:p w:rsidR="009C005B" w:rsidRPr="009C005B" w:rsidRDefault="009C005B" w:rsidP="009C005B">
      <w:pPr>
        <w:rPr>
          <w:lang w:val="en-US"/>
        </w:rPr>
      </w:pPr>
      <w:r w:rsidRPr="009C005B">
        <w:rPr>
          <w:lang w:val="en-US"/>
        </w:rPr>
        <w:t>I give my permission as set out above.</w:t>
      </w:r>
    </w:p>
    <w:p w:rsidR="009C005B" w:rsidRPr="009C005B" w:rsidRDefault="009C005B" w:rsidP="009C005B">
      <w:pPr>
        <w:rPr>
          <w:lang w:val="en-US"/>
        </w:rPr>
      </w:pPr>
    </w:p>
    <w:p w:rsidR="009C005B" w:rsidRPr="009C005B" w:rsidRDefault="009C005B" w:rsidP="009C005B">
      <w:pPr>
        <w:rPr>
          <w:lang w:val="en-US"/>
        </w:rPr>
      </w:pPr>
      <w:r w:rsidRPr="009C005B">
        <w:rPr>
          <w:lang w:val="en-US"/>
        </w:rPr>
        <w:t>______________________________________________</w:t>
      </w:r>
      <w:r w:rsidRPr="009C005B">
        <w:rPr>
          <w:lang w:val="en-US"/>
        </w:rPr>
        <w:tab/>
      </w:r>
      <w:r w:rsidRPr="009C005B">
        <w:rPr>
          <w:lang w:val="en-US"/>
        </w:rPr>
        <w:tab/>
        <w:t>__________________</w:t>
      </w:r>
    </w:p>
    <w:p w:rsidR="009C005B" w:rsidRDefault="009C005B" w:rsidP="009C005B">
      <w:pPr>
        <w:rPr>
          <w:i/>
          <w:lang w:val="en-US"/>
        </w:rPr>
      </w:pPr>
      <w:r w:rsidRPr="009C005B">
        <w:rPr>
          <w:i/>
          <w:lang w:val="en-US"/>
        </w:rPr>
        <w:t>(Parent’s Signature)</w:t>
      </w:r>
      <w:r w:rsidRPr="009C005B">
        <w:rPr>
          <w:i/>
          <w:lang w:val="en-US"/>
        </w:rPr>
        <w:tab/>
      </w:r>
      <w:r w:rsidRPr="009C005B">
        <w:rPr>
          <w:i/>
          <w:lang w:val="en-US"/>
        </w:rPr>
        <w:tab/>
      </w:r>
      <w:r w:rsidRPr="009C005B">
        <w:rPr>
          <w:i/>
          <w:lang w:val="en-US"/>
        </w:rPr>
        <w:tab/>
      </w:r>
      <w:r w:rsidRPr="009C005B">
        <w:rPr>
          <w:i/>
          <w:lang w:val="en-US"/>
        </w:rPr>
        <w:tab/>
      </w:r>
      <w:r w:rsidRPr="009C005B">
        <w:rPr>
          <w:i/>
          <w:lang w:val="en-US"/>
        </w:rPr>
        <w:tab/>
      </w:r>
      <w:r w:rsidRPr="009C005B">
        <w:rPr>
          <w:i/>
          <w:lang w:val="en-US"/>
        </w:rPr>
        <w:tab/>
      </w:r>
      <w:r w:rsidRPr="009C005B">
        <w:rPr>
          <w:i/>
          <w:lang w:val="en-US"/>
        </w:rPr>
        <w:tab/>
      </w:r>
      <w:r w:rsidRPr="009C005B">
        <w:rPr>
          <w:i/>
          <w:lang w:val="en-US"/>
        </w:rPr>
        <w:tab/>
        <w:t>(Date)</w:t>
      </w:r>
    </w:p>
    <w:p w:rsidR="009C005B" w:rsidRDefault="009C005B" w:rsidP="009C005B">
      <w:pPr>
        <w:rPr>
          <w:i/>
          <w:lang w:val="en-US"/>
        </w:rPr>
      </w:pPr>
    </w:p>
    <w:p w:rsidR="009C005B" w:rsidRPr="009C005B" w:rsidRDefault="009C005B" w:rsidP="009C005B">
      <w:pPr>
        <w:rPr>
          <w:i/>
          <w:lang w:val="en-US"/>
        </w:rPr>
      </w:pPr>
    </w:p>
    <w:p w:rsidR="009C005B" w:rsidRDefault="009C005B" w:rsidP="009C005B">
      <w:pPr>
        <w:rPr>
          <w:u w:val="single"/>
          <w:lang w:val="en-US"/>
        </w:rPr>
      </w:pPr>
    </w:p>
    <w:p w:rsidR="009C005B" w:rsidRDefault="009C005B" w:rsidP="009C005B">
      <w:pPr>
        <w:rPr>
          <w:u w:val="single"/>
          <w:lang w:val="en-US"/>
        </w:rPr>
      </w:pPr>
    </w:p>
    <w:p w:rsidR="009C005B" w:rsidRPr="009C005B" w:rsidRDefault="009C005B" w:rsidP="009C005B">
      <w:pPr>
        <w:rPr>
          <w:u w:val="single"/>
          <w:lang w:val="en-US"/>
        </w:rPr>
      </w:pPr>
      <w:bookmarkStart w:id="0" w:name="_GoBack"/>
      <w:bookmarkEnd w:id="0"/>
    </w:p>
    <w:p w:rsidR="009C005B" w:rsidRDefault="009C005B" w:rsidP="009C005B">
      <w:pPr>
        <w:rPr>
          <w:b/>
          <w:lang w:val="en-US"/>
        </w:rPr>
      </w:pPr>
      <w:r>
        <w:rPr>
          <w:b/>
          <w:lang w:val="en-US"/>
        </w:rPr>
        <w:t>------------------------------------------------------------------------------------------------------------</w:t>
      </w:r>
    </w:p>
    <w:p w:rsidR="009C005B" w:rsidRDefault="009C005B" w:rsidP="009C005B">
      <w:pPr>
        <w:rPr>
          <w:rFonts w:ascii="Arial Black" w:hAnsi="Arial Black"/>
          <w:b/>
          <w:sz w:val="28"/>
          <w:szCs w:val="28"/>
        </w:rPr>
      </w:pPr>
    </w:p>
    <w:p w:rsidR="009C005B" w:rsidRDefault="009C005B" w:rsidP="009C005B">
      <w:pPr>
        <w:rPr>
          <w:rFonts w:ascii="Arial Black" w:hAnsi="Arial Black"/>
          <w:b/>
          <w:sz w:val="28"/>
          <w:szCs w:val="28"/>
        </w:rPr>
      </w:pPr>
      <w:r w:rsidRPr="00E84A2C">
        <w:rPr>
          <w:rFonts w:ascii="Arial Black" w:hAnsi="Arial Black"/>
          <w:b/>
          <w:sz w:val="28"/>
          <w:szCs w:val="28"/>
        </w:rPr>
        <w:t xml:space="preserve">For more information contact Lisa Blais at Trinity United Church (705)474-3310; Tracy Davis at St. Andrew’s United Church (705)472-7680; or Jim </w:t>
      </w:r>
      <w:proofErr w:type="spellStart"/>
      <w:r w:rsidRPr="00E84A2C">
        <w:rPr>
          <w:rFonts w:ascii="Arial Black" w:hAnsi="Arial Black"/>
          <w:b/>
          <w:sz w:val="28"/>
          <w:szCs w:val="28"/>
        </w:rPr>
        <w:t>Cluff</w:t>
      </w:r>
      <w:proofErr w:type="spellEnd"/>
      <w:r w:rsidRPr="00E84A2C">
        <w:rPr>
          <w:rFonts w:ascii="Arial Black" w:hAnsi="Arial Black"/>
          <w:b/>
          <w:sz w:val="28"/>
          <w:szCs w:val="28"/>
        </w:rPr>
        <w:t xml:space="preserve"> at Calvin Presbyterian (705)474-4750.  </w:t>
      </w:r>
    </w:p>
    <w:p w:rsidR="009C005B" w:rsidRDefault="009C005B" w:rsidP="009C005B">
      <w:pPr>
        <w:rPr>
          <w:rFonts w:ascii="Arial Black" w:hAnsi="Arial Black"/>
          <w:b/>
          <w:sz w:val="28"/>
          <w:szCs w:val="28"/>
        </w:rPr>
      </w:pPr>
    </w:p>
    <w:p w:rsidR="009C005B" w:rsidRPr="00E84A2C" w:rsidRDefault="009C005B" w:rsidP="009C005B">
      <w:pPr>
        <w:rPr>
          <w:rFonts w:ascii="Arial Black" w:hAnsi="Arial Black"/>
          <w:b/>
          <w:sz w:val="28"/>
          <w:szCs w:val="28"/>
        </w:rPr>
      </w:pPr>
      <w:r>
        <w:rPr>
          <w:rFonts w:ascii="Arial Black" w:hAnsi="Arial Black"/>
          <w:b/>
          <w:sz w:val="28"/>
          <w:szCs w:val="28"/>
        </w:rPr>
        <w:t xml:space="preserve">Spirit Point does not have any cell phone reception.  In </w:t>
      </w:r>
      <w:proofErr w:type="gramStart"/>
      <w:r>
        <w:rPr>
          <w:rFonts w:ascii="Arial Black" w:hAnsi="Arial Black"/>
          <w:b/>
          <w:sz w:val="28"/>
          <w:szCs w:val="28"/>
        </w:rPr>
        <w:t>emergencies</w:t>
      </w:r>
      <w:proofErr w:type="gramEnd"/>
      <w:r>
        <w:rPr>
          <w:rFonts w:ascii="Arial Black" w:hAnsi="Arial Black"/>
          <w:b/>
          <w:sz w:val="28"/>
          <w:szCs w:val="28"/>
        </w:rPr>
        <w:t xml:space="preserve"> you can call the camp at </w:t>
      </w:r>
      <w:r w:rsidRPr="009C005B">
        <w:rPr>
          <w:rFonts w:ascii="Arial Black" w:hAnsi="Arial Black"/>
          <w:b/>
          <w:sz w:val="28"/>
          <w:szCs w:val="28"/>
        </w:rPr>
        <w:t>705-571-2089</w:t>
      </w:r>
    </w:p>
    <w:p w:rsidR="009C005B" w:rsidRDefault="009C005B"/>
    <w:sectPr w:rsidR="009C005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34"/>
    <w:rsid w:val="000105F2"/>
    <w:rsid w:val="0001215D"/>
    <w:rsid w:val="00053601"/>
    <w:rsid w:val="00055BAF"/>
    <w:rsid w:val="0008265F"/>
    <w:rsid w:val="0011069C"/>
    <w:rsid w:val="00153134"/>
    <w:rsid w:val="00166CEC"/>
    <w:rsid w:val="001679D8"/>
    <w:rsid w:val="001A262B"/>
    <w:rsid w:val="001D0542"/>
    <w:rsid w:val="001D3E36"/>
    <w:rsid w:val="001E2E24"/>
    <w:rsid w:val="001E3165"/>
    <w:rsid w:val="00211DBF"/>
    <w:rsid w:val="00214EA1"/>
    <w:rsid w:val="00225A32"/>
    <w:rsid w:val="00230D0E"/>
    <w:rsid w:val="002526F7"/>
    <w:rsid w:val="00267B24"/>
    <w:rsid w:val="002971D5"/>
    <w:rsid w:val="002A44B4"/>
    <w:rsid w:val="002C490A"/>
    <w:rsid w:val="00305EDD"/>
    <w:rsid w:val="00312798"/>
    <w:rsid w:val="00330215"/>
    <w:rsid w:val="003908C5"/>
    <w:rsid w:val="003A483E"/>
    <w:rsid w:val="003B465D"/>
    <w:rsid w:val="003E3A88"/>
    <w:rsid w:val="003E4C42"/>
    <w:rsid w:val="003E7B47"/>
    <w:rsid w:val="003F7003"/>
    <w:rsid w:val="003F7F55"/>
    <w:rsid w:val="00401548"/>
    <w:rsid w:val="00402FCF"/>
    <w:rsid w:val="00412EF9"/>
    <w:rsid w:val="00447C82"/>
    <w:rsid w:val="00471A1B"/>
    <w:rsid w:val="00495127"/>
    <w:rsid w:val="004F04F0"/>
    <w:rsid w:val="004F12C9"/>
    <w:rsid w:val="004F6AE0"/>
    <w:rsid w:val="00533400"/>
    <w:rsid w:val="00540AC3"/>
    <w:rsid w:val="00552BAE"/>
    <w:rsid w:val="00570AF7"/>
    <w:rsid w:val="005826E9"/>
    <w:rsid w:val="005B1130"/>
    <w:rsid w:val="005C036D"/>
    <w:rsid w:val="005C29A3"/>
    <w:rsid w:val="005C30C8"/>
    <w:rsid w:val="005C3814"/>
    <w:rsid w:val="006139C2"/>
    <w:rsid w:val="006253D6"/>
    <w:rsid w:val="006324D4"/>
    <w:rsid w:val="00651A6A"/>
    <w:rsid w:val="006870B6"/>
    <w:rsid w:val="006C00C3"/>
    <w:rsid w:val="006C3A74"/>
    <w:rsid w:val="006E30C2"/>
    <w:rsid w:val="006E7001"/>
    <w:rsid w:val="006F678C"/>
    <w:rsid w:val="00703A19"/>
    <w:rsid w:val="00707F04"/>
    <w:rsid w:val="00732AD2"/>
    <w:rsid w:val="0074408A"/>
    <w:rsid w:val="007453F6"/>
    <w:rsid w:val="00754396"/>
    <w:rsid w:val="0077718A"/>
    <w:rsid w:val="007A1A7F"/>
    <w:rsid w:val="007B3C38"/>
    <w:rsid w:val="007B49CE"/>
    <w:rsid w:val="007B5E04"/>
    <w:rsid w:val="007B7970"/>
    <w:rsid w:val="007C7ABC"/>
    <w:rsid w:val="007F5EB8"/>
    <w:rsid w:val="00804D4E"/>
    <w:rsid w:val="00812030"/>
    <w:rsid w:val="008144DD"/>
    <w:rsid w:val="008174FF"/>
    <w:rsid w:val="0085697C"/>
    <w:rsid w:val="00874F38"/>
    <w:rsid w:val="00887759"/>
    <w:rsid w:val="008C3F65"/>
    <w:rsid w:val="008C42BE"/>
    <w:rsid w:val="008C4D24"/>
    <w:rsid w:val="008D5C39"/>
    <w:rsid w:val="008E2979"/>
    <w:rsid w:val="008F1453"/>
    <w:rsid w:val="008F6014"/>
    <w:rsid w:val="00931648"/>
    <w:rsid w:val="0097242D"/>
    <w:rsid w:val="0097314F"/>
    <w:rsid w:val="00997033"/>
    <w:rsid w:val="009B1D33"/>
    <w:rsid w:val="009B46E1"/>
    <w:rsid w:val="009C005B"/>
    <w:rsid w:val="009E4E1E"/>
    <w:rsid w:val="00A0658D"/>
    <w:rsid w:val="00A501E4"/>
    <w:rsid w:val="00A654A8"/>
    <w:rsid w:val="00A91CF3"/>
    <w:rsid w:val="00AB723D"/>
    <w:rsid w:val="00AC5DA3"/>
    <w:rsid w:val="00AC6F0E"/>
    <w:rsid w:val="00AD2345"/>
    <w:rsid w:val="00B204F5"/>
    <w:rsid w:val="00B240DC"/>
    <w:rsid w:val="00B420AD"/>
    <w:rsid w:val="00B42601"/>
    <w:rsid w:val="00B556AD"/>
    <w:rsid w:val="00B874C8"/>
    <w:rsid w:val="00BB4B4C"/>
    <w:rsid w:val="00BC7566"/>
    <w:rsid w:val="00C3319F"/>
    <w:rsid w:val="00C60208"/>
    <w:rsid w:val="00C7630C"/>
    <w:rsid w:val="00C85EF3"/>
    <w:rsid w:val="00CC0D59"/>
    <w:rsid w:val="00CE6C07"/>
    <w:rsid w:val="00CE773E"/>
    <w:rsid w:val="00D14334"/>
    <w:rsid w:val="00D164FE"/>
    <w:rsid w:val="00DB4435"/>
    <w:rsid w:val="00DE0509"/>
    <w:rsid w:val="00DE5D76"/>
    <w:rsid w:val="00E03875"/>
    <w:rsid w:val="00E05BC8"/>
    <w:rsid w:val="00E0638D"/>
    <w:rsid w:val="00E11356"/>
    <w:rsid w:val="00E2749E"/>
    <w:rsid w:val="00E3277F"/>
    <w:rsid w:val="00E35BF0"/>
    <w:rsid w:val="00E55206"/>
    <w:rsid w:val="00E6655B"/>
    <w:rsid w:val="00E86801"/>
    <w:rsid w:val="00EB180B"/>
    <w:rsid w:val="00EC1191"/>
    <w:rsid w:val="00EC4C4F"/>
    <w:rsid w:val="00ED31D7"/>
    <w:rsid w:val="00EE02F2"/>
    <w:rsid w:val="00F16BEA"/>
    <w:rsid w:val="00F60C4A"/>
    <w:rsid w:val="00F75475"/>
    <w:rsid w:val="00F77B9C"/>
    <w:rsid w:val="00F94681"/>
    <w:rsid w:val="00F94F23"/>
    <w:rsid w:val="00FD5038"/>
    <w:rsid w:val="00FE73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C3"/>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C3"/>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Youth Connecting with Youth Activity Consent Form</vt:lpstr>
    </vt:vector>
  </TitlesOfParts>
  <Company>Hewlett-Packard Company</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Connecting with Youth Activity Consent Form</dc:title>
  <dc:creator>ARMSTRONG FAMILY</dc:creator>
  <cp:lastModifiedBy>Lisa</cp:lastModifiedBy>
  <cp:revision>3</cp:revision>
  <dcterms:created xsi:type="dcterms:W3CDTF">2015-09-18T17:42:00Z</dcterms:created>
  <dcterms:modified xsi:type="dcterms:W3CDTF">2015-09-18T17:51:00Z</dcterms:modified>
</cp:coreProperties>
</file>