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AC3" w:rsidRDefault="00AD2345" w:rsidP="00540AC3">
      <w:pPr>
        <w:spacing w:after="100" w:afterAutospacing="1"/>
        <w:jc w:val="center"/>
        <w:rPr>
          <w:u w:val="single"/>
        </w:rPr>
      </w:pPr>
      <w:r>
        <w:rPr>
          <w:u w:val="single"/>
        </w:rPr>
        <w:t xml:space="preserve">I-DYG and </w:t>
      </w:r>
      <w:r w:rsidR="00540AC3">
        <w:rPr>
          <w:u w:val="single"/>
        </w:rPr>
        <w:t>Youth Connecting with Youth Activity Consent Form</w:t>
      </w:r>
    </w:p>
    <w:p w:rsidR="00540AC3" w:rsidRDefault="00540AC3" w:rsidP="00540AC3">
      <w:pPr>
        <w:spacing w:after="100" w:afterAutospacing="1"/>
      </w:pPr>
      <w:r>
        <w:t xml:space="preserve">Description Activity:  </w:t>
      </w:r>
      <w:r w:rsidR="00AD2345">
        <w:rPr>
          <w:u w:val="single"/>
        </w:rPr>
        <w:t>Youth Nature</w:t>
      </w:r>
      <w:r w:rsidR="008F6014">
        <w:rPr>
          <w:u w:val="single"/>
        </w:rPr>
        <w:t xml:space="preserve"> Retreat</w:t>
      </w:r>
    </w:p>
    <w:p w:rsidR="00540AC3" w:rsidRPr="00540AC3" w:rsidRDefault="008F6014" w:rsidP="00540AC3">
      <w:pPr>
        <w:spacing w:after="100" w:afterAutospacing="1"/>
        <w:rPr>
          <w:u w:val="single"/>
        </w:rPr>
      </w:pPr>
      <w:r>
        <w:t>Location</w:t>
      </w:r>
      <w:r w:rsidR="00540AC3">
        <w:t xml:space="preserve">:  </w:t>
      </w:r>
      <w:r>
        <w:rPr>
          <w:u w:val="single"/>
        </w:rPr>
        <w:t xml:space="preserve">Spirit Point, </w:t>
      </w:r>
      <w:smartTag w:uri="urn:schemas-microsoft-com:office:smarttags" w:element="place">
        <w:smartTag w:uri="urn:schemas-microsoft-com:office:smarttags" w:element="City">
          <w:r>
            <w:rPr>
              <w:u w:val="single"/>
            </w:rPr>
            <w:t>South River</w:t>
          </w:r>
        </w:smartTag>
        <w:r>
          <w:rPr>
            <w:u w:val="single"/>
          </w:rPr>
          <w:t xml:space="preserve">, </w:t>
        </w:r>
        <w:smartTag w:uri="urn:schemas-microsoft-com:office:smarttags" w:element="State">
          <w:r>
            <w:rPr>
              <w:u w:val="single"/>
            </w:rPr>
            <w:t>ON</w:t>
          </w:r>
        </w:smartTag>
      </w:smartTag>
    </w:p>
    <w:p w:rsidR="00540AC3" w:rsidRPr="00AD2345" w:rsidRDefault="00540AC3" w:rsidP="00AD2345">
      <w:pPr>
        <w:spacing w:after="100" w:afterAutospacing="1"/>
        <w:rPr>
          <w:u w:val="single"/>
        </w:rPr>
      </w:pPr>
      <w:r>
        <w:t xml:space="preserve">Date and Time:  </w:t>
      </w:r>
      <w:r w:rsidR="002971D5">
        <w:rPr>
          <w:u w:val="single"/>
        </w:rPr>
        <w:t>Friday October 24</w:t>
      </w:r>
      <w:r w:rsidR="002971D5" w:rsidRPr="002971D5">
        <w:rPr>
          <w:u w:val="single"/>
          <w:vertAlign w:val="superscript"/>
        </w:rPr>
        <w:t>th</w:t>
      </w:r>
      <w:r w:rsidR="002971D5">
        <w:rPr>
          <w:u w:val="single"/>
        </w:rPr>
        <w:t xml:space="preserve"> </w:t>
      </w:r>
      <w:proofErr w:type="gramStart"/>
      <w:r w:rsidR="00AD2345">
        <w:rPr>
          <w:u w:val="single"/>
        </w:rPr>
        <w:t>6</w:t>
      </w:r>
      <w:r w:rsidR="002971D5">
        <w:rPr>
          <w:u w:val="single"/>
        </w:rPr>
        <w:t>:30  pm</w:t>
      </w:r>
      <w:proofErr w:type="gramEnd"/>
      <w:r w:rsidR="002971D5">
        <w:rPr>
          <w:u w:val="single"/>
        </w:rPr>
        <w:t xml:space="preserve"> to Sunday October 26</w:t>
      </w:r>
      <w:r w:rsidR="002971D5" w:rsidRPr="002971D5">
        <w:rPr>
          <w:u w:val="single"/>
          <w:vertAlign w:val="superscript"/>
        </w:rPr>
        <w:t>th</w:t>
      </w:r>
      <w:r w:rsidR="002971D5">
        <w:rPr>
          <w:u w:val="single"/>
        </w:rPr>
        <w:t xml:space="preserve"> 11:30 am</w:t>
      </w:r>
      <w:r w:rsidR="008F6014">
        <w:rPr>
          <w:u w:val="single"/>
        </w:rPr>
        <w:t>.</w:t>
      </w:r>
    </w:p>
    <w:p w:rsidR="00540AC3" w:rsidRDefault="00540AC3" w:rsidP="00540AC3"/>
    <w:p w:rsidR="00540AC3" w:rsidRDefault="00540AC3" w:rsidP="00540AC3">
      <w:r>
        <w:t>Name of Participant</w:t>
      </w:r>
      <w:proofErr w:type="gramStart"/>
      <w:r>
        <w:t>:_</w:t>
      </w:r>
      <w:proofErr w:type="gramEnd"/>
      <w:r>
        <w:t>______________________________________________________</w:t>
      </w:r>
    </w:p>
    <w:p w:rsidR="00540AC3" w:rsidRDefault="00540AC3" w:rsidP="00540AC3"/>
    <w:p w:rsidR="00540AC3" w:rsidRDefault="00540AC3" w:rsidP="00540AC3">
      <w:r>
        <w:t>Name of Parent/ Guardian</w:t>
      </w:r>
      <w:proofErr w:type="gramStart"/>
      <w:r>
        <w:t>:_</w:t>
      </w:r>
      <w:proofErr w:type="gramEnd"/>
      <w:r>
        <w:t>_________________________________________________</w:t>
      </w:r>
    </w:p>
    <w:p w:rsidR="00540AC3" w:rsidRDefault="00540AC3" w:rsidP="00540AC3"/>
    <w:p w:rsidR="00540AC3" w:rsidRDefault="00540AC3" w:rsidP="00540AC3">
      <w:r>
        <w:t>Home Phone</w:t>
      </w:r>
      <w:proofErr w:type="gramStart"/>
      <w:r>
        <w:t>:_</w:t>
      </w:r>
      <w:proofErr w:type="gramEnd"/>
      <w:r>
        <w:t>______________________</w:t>
      </w:r>
      <w:r>
        <w:tab/>
        <w:t>Cell Phone:__________________________</w:t>
      </w:r>
    </w:p>
    <w:p w:rsidR="00540AC3" w:rsidRDefault="00540AC3" w:rsidP="00540AC3"/>
    <w:p w:rsidR="00540AC3" w:rsidRDefault="00540AC3" w:rsidP="00540AC3">
      <w:r>
        <w:t>Other number where parent may be reached at time of activity</w:t>
      </w:r>
      <w:bookmarkStart w:id="0" w:name="_GoBack"/>
      <w:bookmarkEnd w:id="0"/>
      <w:r>
        <w:t>:_____________________</w:t>
      </w:r>
    </w:p>
    <w:p w:rsidR="00540AC3" w:rsidRDefault="00540AC3" w:rsidP="00540AC3"/>
    <w:p w:rsidR="00540AC3" w:rsidRDefault="00540AC3" w:rsidP="00540AC3">
      <w:r>
        <w:t>Does the participant have any medical or other condition that would prevent them from participating fully in the activity as outlined</w:t>
      </w:r>
      <w:proofErr w:type="gramStart"/>
      <w:r>
        <w:t>?_</w:t>
      </w:r>
      <w:proofErr w:type="gramEnd"/>
      <w:r>
        <w:t>______</w:t>
      </w:r>
    </w:p>
    <w:p w:rsidR="00540AC3" w:rsidRDefault="00540AC3" w:rsidP="00540AC3"/>
    <w:p w:rsidR="00540AC3" w:rsidRDefault="00540AC3" w:rsidP="00540AC3">
      <w:r>
        <w:t>If yes, Please explain</w:t>
      </w:r>
      <w:proofErr w:type="gramStart"/>
      <w:r>
        <w:t>:_</w:t>
      </w:r>
      <w:proofErr w:type="gramEnd"/>
      <w:r>
        <w:t>_____________________________________________________</w:t>
      </w:r>
    </w:p>
    <w:p w:rsidR="00540AC3" w:rsidRDefault="00540AC3" w:rsidP="00540AC3"/>
    <w:p w:rsidR="00540AC3" w:rsidRDefault="00540AC3" w:rsidP="00540AC3">
      <w:r>
        <w:t>________________________________________________________________________</w:t>
      </w:r>
    </w:p>
    <w:p w:rsidR="00540AC3" w:rsidRDefault="00540AC3" w:rsidP="00540AC3"/>
    <w:p w:rsidR="00B420AD" w:rsidRDefault="00540AC3" w:rsidP="00540AC3">
      <w:r>
        <w:t xml:space="preserve">Is there any other information that the youth </w:t>
      </w:r>
      <w:r w:rsidR="00B420AD">
        <w:t>co-ordinator</w:t>
      </w:r>
      <w:r>
        <w:t xml:space="preserve"> leaders should be aware of</w:t>
      </w:r>
      <w:proofErr w:type="gramStart"/>
      <w:r>
        <w:t>?_</w:t>
      </w:r>
      <w:proofErr w:type="gramEnd"/>
      <w:r>
        <w:t>____________________________________________________________________</w:t>
      </w:r>
    </w:p>
    <w:p w:rsidR="00B420AD" w:rsidRDefault="00B420AD" w:rsidP="00540AC3"/>
    <w:p w:rsidR="00540AC3" w:rsidRDefault="00540AC3" w:rsidP="00540AC3">
      <w:r>
        <w:t>________</w:t>
      </w:r>
      <w:r w:rsidR="00B420AD">
        <w:t>________________________________________________________________</w:t>
      </w:r>
    </w:p>
    <w:p w:rsidR="00540AC3" w:rsidRDefault="00540AC3" w:rsidP="00540AC3"/>
    <w:p w:rsidR="00540AC3" w:rsidRDefault="00540AC3" w:rsidP="00540AC3"/>
    <w:p w:rsidR="00540AC3" w:rsidRDefault="00540AC3" w:rsidP="00540AC3">
      <w:r>
        <w:t xml:space="preserve">All reasonable precautions will be taken to ensure the safety of all participants.  All participants will be properly supervised in the activity outlined above.  In the event of any illness or injury, the </w:t>
      </w:r>
      <w:r w:rsidR="00AD2345">
        <w:t xml:space="preserve">I-DYG and </w:t>
      </w:r>
      <w:r>
        <w:t xml:space="preserve">Youth Connecting with Youth project and its staff/ volunteers are released from any liability.  </w:t>
      </w:r>
    </w:p>
    <w:p w:rsidR="00540AC3" w:rsidRDefault="00540AC3" w:rsidP="00540AC3"/>
    <w:p w:rsidR="00540AC3" w:rsidRPr="00CF27E9" w:rsidRDefault="00540AC3" w:rsidP="00540AC3">
      <w:r w:rsidRPr="00CF27E9">
        <w:t>In the event of injury requiring medical attention, I authorize treatment for the participant and understand that reasonable attempts will be made to contact me should such a situation occur.</w:t>
      </w:r>
    </w:p>
    <w:p w:rsidR="00540AC3" w:rsidRDefault="00540AC3" w:rsidP="00540AC3"/>
    <w:p w:rsidR="00540AC3" w:rsidRDefault="00540AC3" w:rsidP="00540AC3"/>
    <w:p w:rsidR="00540AC3" w:rsidRDefault="00540AC3" w:rsidP="00540AC3">
      <w:pPr>
        <w:rPr>
          <w:i/>
          <w:sz w:val="16"/>
          <w:szCs w:val="16"/>
        </w:rPr>
      </w:pPr>
      <w:r>
        <w:rPr>
          <w:i/>
        </w:rPr>
        <w:t>_____________________________________________</w:t>
      </w:r>
      <w:r>
        <w:rPr>
          <w:i/>
        </w:rPr>
        <w:tab/>
        <w:t>_____________________</w:t>
      </w:r>
    </w:p>
    <w:p w:rsidR="00540AC3" w:rsidRPr="00CF27E9" w:rsidRDefault="00540AC3" w:rsidP="00540AC3">
      <w:pPr>
        <w:rPr>
          <w:i/>
          <w:sz w:val="16"/>
          <w:szCs w:val="16"/>
        </w:rPr>
      </w:pPr>
      <w:r>
        <w:rPr>
          <w:i/>
          <w:sz w:val="16"/>
          <w:szCs w:val="16"/>
        </w:rPr>
        <w:t>(Signature of Parent/ Guardian)</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w:t>
      </w:r>
      <w:proofErr w:type="gramStart"/>
      <w:r>
        <w:rPr>
          <w:i/>
          <w:sz w:val="16"/>
          <w:szCs w:val="16"/>
        </w:rPr>
        <w:t>date</w:t>
      </w:r>
      <w:proofErr w:type="gramEnd"/>
      <w:r>
        <w:rPr>
          <w:i/>
          <w:sz w:val="16"/>
          <w:szCs w:val="16"/>
        </w:rPr>
        <w:t>)</w:t>
      </w:r>
    </w:p>
    <w:p w:rsidR="00F60C4A" w:rsidRDefault="00F60C4A"/>
    <w:sectPr w:rsidR="00F60C4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4"/>
    <w:rsid w:val="000105F2"/>
    <w:rsid w:val="0001215D"/>
    <w:rsid w:val="00053601"/>
    <w:rsid w:val="00055BAF"/>
    <w:rsid w:val="0008265F"/>
    <w:rsid w:val="0011069C"/>
    <w:rsid w:val="00153134"/>
    <w:rsid w:val="00166CEC"/>
    <w:rsid w:val="001679D8"/>
    <w:rsid w:val="001A262B"/>
    <w:rsid w:val="001D0542"/>
    <w:rsid w:val="001D3E36"/>
    <w:rsid w:val="001E2E24"/>
    <w:rsid w:val="001E3165"/>
    <w:rsid w:val="00211DBF"/>
    <w:rsid w:val="00214EA1"/>
    <w:rsid w:val="00225A32"/>
    <w:rsid w:val="00230D0E"/>
    <w:rsid w:val="002526F7"/>
    <w:rsid w:val="00267B24"/>
    <w:rsid w:val="002971D5"/>
    <w:rsid w:val="002A44B4"/>
    <w:rsid w:val="002C490A"/>
    <w:rsid w:val="00305EDD"/>
    <w:rsid w:val="00312798"/>
    <w:rsid w:val="00330215"/>
    <w:rsid w:val="003908C5"/>
    <w:rsid w:val="003A483E"/>
    <w:rsid w:val="003B465D"/>
    <w:rsid w:val="003E3A88"/>
    <w:rsid w:val="003E4C42"/>
    <w:rsid w:val="003E7B47"/>
    <w:rsid w:val="003F7003"/>
    <w:rsid w:val="00401548"/>
    <w:rsid w:val="00402FCF"/>
    <w:rsid w:val="00412EF9"/>
    <w:rsid w:val="00447C82"/>
    <w:rsid w:val="00471A1B"/>
    <w:rsid w:val="00495127"/>
    <w:rsid w:val="004F04F0"/>
    <w:rsid w:val="004F12C9"/>
    <w:rsid w:val="004F6AE0"/>
    <w:rsid w:val="00533400"/>
    <w:rsid w:val="00540AC3"/>
    <w:rsid w:val="00552BAE"/>
    <w:rsid w:val="00570AF7"/>
    <w:rsid w:val="005826E9"/>
    <w:rsid w:val="005B1130"/>
    <w:rsid w:val="005C036D"/>
    <w:rsid w:val="005C29A3"/>
    <w:rsid w:val="005C30C8"/>
    <w:rsid w:val="005C3814"/>
    <w:rsid w:val="006139C2"/>
    <w:rsid w:val="006253D6"/>
    <w:rsid w:val="006324D4"/>
    <w:rsid w:val="00651A6A"/>
    <w:rsid w:val="006870B6"/>
    <w:rsid w:val="006C00C3"/>
    <w:rsid w:val="006C3A74"/>
    <w:rsid w:val="006E30C2"/>
    <w:rsid w:val="006E7001"/>
    <w:rsid w:val="006F678C"/>
    <w:rsid w:val="00703A19"/>
    <w:rsid w:val="00707F04"/>
    <w:rsid w:val="00732AD2"/>
    <w:rsid w:val="0074408A"/>
    <w:rsid w:val="007453F6"/>
    <w:rsid w:val="00754396"/>
    <w:rsid w:val="0077718A"/>
    <w:rsid w:val="007A1A7F"/>
    <w:rsid w:val="007B3C38"/>
    <w:rsid w:val="007B49CE"/>
    <w:rsid w:val="007B5E04"/>
    <w:rsid w:val="007B7970"/>
    <w:rsid w:val="007C7ABC"/>
    <w:rsid w:val="007F5EB8"/>
    <w:rsid w:val="00804D4E"/>
    <w:rsid w:val="00812030"/>
    <w:rsid w:val="008144DD"/>
    <w:rsid w:val="008174FF"/>
    <w:rsid w:val="0085697C"/>
    <w:rsid w:val="00874F38"/>
    <w:rsid w:val="00887759"/>
    <w:rsid w:val="008C3F65"/>
    <w:rsid w:val="008C42BE"/>
    <w:rsid w:val="008C4D24"/>
    <w:rsid w:val="008D5C39"/>
    <w:rsid w:val="008E2979"/>
    <w:rsid w:val="008F1453"/>
    <w:rsid w:val="008F6014"/>
    <w:rsid w:val="00931648"/>
    <w:rsid w:val="0097242D"/>
    <w:rsid w:val="0097314F"/>
    <w:rsid w:val="00997033"/>
    <w:rsid w:val="009B1D33"/>
    <w:rsid w:val="009B46E1"/>
    <w:rsid w:val="009E4E1E"/>
    <w:rsid w:val="00A0658D"/>
    <w:rsid w:val="00A501E4"/>
    <w:rsid w:val="00A654A8"/>
    <w:rsid w:val="00A91CF3"/>
    <w:rsid w:val="00AB723D"/>
    <w:rsid w:val="00AC5DA3"/>
    <w:rsid w:val="00AC6F0E"/>
    <w:rsid w:val="00AD2345"/>
    <w:rsid w:val="00B204F5"/>
    <w:rsid w:val="00B240DC"/>
    <w:rsid w:val="00B420AD"/>
    <w:rsid w:val="00B42601"/>
    <w:rsid w:val="00B556AD"/>
    <w:rsid w:val="00B874C8"/>
    <w:rsid w:val="00BB4B4C"/>
    <w:rsid w:val="00BC7566"/>
    <w:rsid w:val="00C3319F"/>
    <w:rsid w:val="00C60208"/>
    <w:rsid w:val="00C7630C"/>
    <w:rsid w:val="00C85EF3"/>
    <w:rsid w:val="00CC0D59"/>
    <w:rsid w:val="00CE6C07"/>
    <w:rsid w:val="00CE773E"/>
    <w:rsid w:val="00D14334"/>
    <w:rsid w:val="00D164FE"/>
    <w:rsid w:val="00DB4435"/>
    <w:rsid w:val="00DE0509"/>
    <w:rsid w:val="00DE5D76"/>
    <w:rsid w:val="00E03875"/>
    <w:rsid w:val="00E05BC8"/>
    <w:rsid w:val="00E0638D"/>
    <w:rsid w:val="00E11356"/>
    <w:rsid w:val="00E2749E"/>
    <w:rsid w:val="00E3277F"/>
    <w:rsid w:val="00E35BF0"/>
    <w:rsid w:val="00E55206"/>
    <w:rsid w:val="00E6655B"/>
    <w:rsid w:val="00E86801"/>
    <w:rsid w:val="00EB180B"/>
    <w:rsid w:val="00EC1191"/>
    <w:rsid w:val="00EC4C4F"/>
    <w:rsid w:val="00ED31D7"/>
    <w:rsid w:val="00EE02F2"/>
    <w:rsid w:val="00F16BEA"/>
    <w:rsid w:val="00F60C4A"/>
    <w:rsid w:val="00F75475"/>
    <w:rsid w:val="00F77B9C"/>
    <w:rsid w:val="00F94681"/>
    <w:rsid w:val="00F94F23"/>
    <w:rsid w:val="00FD5038"/>
    <w:rsid w:val="00FE73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6F171C5E-4095-4C5E-AF68-2216D78C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C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Youth Connecting with Youth Activity Consent Form</vt:lpstr>
    </vt:vector>
  </TitlesOfParts>
  <Company>Hewlett-Packard Company</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Connecting with Youth Activity Consent Form</dc:title>
  <dc:creator>ARMSTRONG FAMILY</dc:creator>
  <cp:lastModifiedBy>Lisa Blais</cp:lastModifiedBy>
  <cp:revision>3</cp:revision>
  <dcterms:created xsi:type="dcterms:W3CDTF">2013-10-03T16:26:00Z</dcterms:created>
  <dcterms:modified xsi:type="dcterms:W3CDTF">2014-09-26T15:38:00Z</dcterms:modified>
</cp:coreProperties>
</file>