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C" w:rsidRPr="003F0EEB" w:rsidRDefault="007F216B" w:rsidP="0011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116CB5" w:rsidRPr="003F0EEB">
        <w:rPr>
          <w:b/>
          <w:sz w:val="28"/>
          <w:szCs w:val="28"/>
        </w:rPr>
        <w:t xml:space="preserve"> Calendar</w:t>
      </w:r>
      <w:r w:rsidR="004D403E" w:rsidRPr="003F0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1"/>
        <w:gridCol w:w="1851"/>
        <w:gridCol w:w="1864"/>
        <w:gridCol w:w="2037"/>
        <w:gridCol w:w="1874"/>
        <w:gridCol w:w="1835"/>
        <w:gridCol w:w="1874"/>
      </w:tblGrid>
      <w:tr w:rsidR="00D546DC" w:rsidRPr="003F0EEB" w:rsidTr="008D0F40">
        <w:trPr>
          <w:trHeight w:val="284"/>
        </w:trPr>
        <w:tc>
          <w:tcPr>
            <w:tcW w:w="1841" w:type="dxa"/>
          </w:tcPr>
          <w:p w:rsidR="00D546DC" w:rsidRPr="003F0EEB" w:rsidRDefault="00D546DC" w:rsidP="00D546DC">
            <w:pPr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</w:tcPr>
          <w:p w:rsidR="00D546DC" w:rsidRPr="003F0EEB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64" w:type="dxa"/>
          </w:tcPr>
          <w:p w:rsidR="00D546DC" w:rsidRPr="003F0EEB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37" w:type="dxa"/>
          </w:tcPr>
          <w:p w:rsidR="00D546DC" w:rsidRPr="003F0EEB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4" w:type="dxa"/>
          </w:tcPr>
          <w:p w:rsidR="00D546DC" w:rsidRPr="003F0EEB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35" w:type="dxa"/>
          </w:tcPr>
          <w:p w:rsidR="00D546DC" w:rsidRPr="003F0EEB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74" w:type="dxa"/>
          </w:tcPr>
          <w:p w:rsidR="00D546DC" w:rsidRPr="003F0EEB" w:rsidRDefault="00D546DC" w:rsidP="00D546DC">
            <w:pPr>
              <w:jc w:val="center"/>
              <w:rPr>
                <w:b/>
                <w:sz w:val="28"/>
                <w:szCs w:val="28"/>
              </w:rPr>
            </w:pPr>
            <w:r w:rsidRPr="003F0EEB">
              <w:rPr>
                <w:b/>
                <w:sz w:val="28"/>
                <w:szCs w:val="28"/>
              </w:rPr>
              <w:t>SATURDAY</w:t>
            </w:r>
          </w:p>
        </w:tc>
      </w:tr>
      <w:tr w:rsidR="00D546DC" w:rsidRPr="003F0EEB" w:rsidTr="0042545D">
        <w:trPr>
          <w:trHeight w:val="1486"/>
        </w:trPr>
        <w:tc>
          <w:tcPr>
            <w:tcW w:w="1841" w:type="dxa"/>
          </w:tcPr>
          <w:p w:rsidR="007F216B" w:rsidRDefault="007F216B" w:rsidP="007F2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**Junior Choir rehearses each Sunday at 9:15 am**</w:t>
            </w:r>
          </w:p>
          <w:p w:rsid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D546DC" w:rsidRPr="003F0EEB" w:rsidRDefault="007F216B" w:rsidP="007F2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Hymn Sing 10:15 am first Sunday of the month</w:t>
            </w:r>
          </w:p>
        </w:tc>
        <w:tc>
          <w:tcPr>
            <w:tcW w:w="1851" w:type="dxa"/>
          </w:tcPr>
          <w:p w:rsidR="006441CD" w:rsidRDefault="006B6D0D" w:rsidP="006441CD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 xml:space="preserve"> </w:t>
            </w:r>
            <w:r w:rsidR="004A45D7" w:rsidRPr="003F0EEB">
              <w:rPr>
                <w:b/>
                <w:sz w:val="18"/>
                <w:szCs w:val="18"/>
              </w:rPr>
              <w:t xml:space="preserve">1. </w:t>
            </w:r>
            <w:r w:rsidR="00EC7D85">
              <w:rPr>
                <w:b/>
                <w:sz w:val="18"/>
                <w:szCs w:val="18"/>
              </w:rPr>
              <w:t xml:space="preserve"> </w:t>
            </w:r>
          </w:p>
          <w:p w:rsidR="006441CD" w:rsidRDefault="006441CD" w:rsidP="006441CD">
            <w:pPr>
              <w:rPr>
                <w:b/>
                <w:sz w:val="18"/>
                <w:szCs w:val="18"/>
              </w:rPr>
            </w:pPr>
          </w:p>
          <w:p w:rsidR="00EC7D85" w:rsidRPr="00EC7D85" w:rsidRDefault="006441CD" w:rsidP="006441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 Monday – Church Offices are closed.</w:t>
            </w:r>
          </w:p>
          <w:p w:rsidR="00EC7D85" w:rsidRPr="00852F66" w:rsidRDefault="00EC7D85" w:rsidP="00EC7D85">
            <w:pPr>
              <w:rPr>
                <w:b/>
                <w:sz w:val="18"/>
                <w:szCs w:val="18"/>
              </w:rPr>
            </w:pPr>
          </w:p>
          <w:p w:rsidR="00945E53" w:rsidRPr="003F0EEB" w:rsidRDefault="00945E53" w:rsidP="00945E53">
            <w:pPr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F216B" w:rsidRPr="00185723" w:rsidRDefault="004A45D7" w:rsidP="007F216B">
            <w:pPr>
              <w:rPr>
                <w:b/>
                <w:sz w:val="16"/>
                <w:szCs w:val="16"/>
              </w:rPr>
            </w:pPr>
            <w:r w:rsidRPr="003F0EEB">
              <w:rPr>
                <w:b/>
                <w:sz w:val="18"/>
                <w:szCs w:val="18"/>
              </w:rPr>
              <w:t>2.</w:t>
            </w:r>
            <w:r w:rsidR="007F216B" w:rsidRPr="00185723">
              <w:rPr>
                <w:b/>
                <w:sz w:val="16"/>
                <w:szCs w:val="16"/>
              </w:rPr>
              <w:t xml:space="preserve"> </w:t>
            </w:r>
            <w:r w:rsidR="007F216B" w:rsidRPr="00185723">
              <w:rPr>
                <w:b/>
                <w:sz w:val="16"/>
                <w:szCs w:val="16"/>
              </w:rPr>
              <w:t xml:space="preserve">TMCG  </w:t>
            </w:r>
            <w:r w:rsidR="007F216B">
              <w:rPr>
                <w:sz w:val="16"/>
                <w:szCs w:val="16"/>
              </w:rPr>
              <w:t>9:30-11:3</w:t>
            </w:r>
            <w:r w:rsidR="007F216B" w:rsidRPr="00D75D01">
              <w:rPr>
                <w:sz w:val="16"/>
                <w:szCs w:val="16"/>
              </w:rPr>
              <w:t>0</w:t>
            </w:r>
          </w:p>
          <w:p w:rsidR="007F216B" w:rsidRPr="00A86FC7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</w:t>
            </w:r>
          </w:p>
          <w:p w:rsid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Beavers </w:t>
            </w:r>
            <w:r w:rsidRPr="00D75D01">
              <w:rPr>
                <w:sz w:val="18"/>
                <w:szCs w:val="18"/>
              </w:rPr>
              <w:t>6:30–7:30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Cubs  </w:t>
            </w:r>
            <w:r w:rsidRPr="00D75D01">
              <w:rPr>
                <w:sz w:val="18"/>
                <w:szCs w:val="18"/>
              </w:rPr>
              <w:t>6:30 – 8:00</w:t>
            </w:r>
          </w:p>
          <w:p w:rsidR="007F216B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Rapport  </w:t>
            </w:r>
            <w:r w:rsidRPr="00D75D01">
              <w:rPr>
                <w:sz w:val="18"/>
                <w:szCs w:val="18"/>
              </w:rPr>
              <w:t>7:00</w:t>
            </w:r>
          </w:p>
          <w:p w:rsidR="00EC7D85" w:rsidRPr="000E0736" w:rsidRDefault="00EC7D85" w:rsidP="006B6D0D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7F216B" w:rsidRPr="00852F66" w:rsidRDefault="004A45D7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3.</w:t>
            </w:r>
            <w:r w:rsidR="007F216B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7F216B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7F216B" w:rsidRPr="003C3B4A" w:rsidRDefault="007F216B" w:rsidP="007F216B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7F216B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D75D01">
              <w:rPr>
                <w:sz w:val="18"/>
                <w:szCs w:val="18"/>
              </w:rPr>
              <w:t>10:00 – 12:00</w:t>
            </w:r>
          </w:p>
          <w:p w:rsidR="007F216B" w:rsidRPr="00D75D01" w:rsidRDefault="007F216B" w:rsidP="007F216B">
            <w:pPr>
              <w:rPr>
                <w:sz w:val="18"/>
                <w:szCs w:val="18"/>
              </w:rPr>
            </w:pPr>
          </w:p>
          <w:p w:rsidR="0042545D" w:rsidRPr="0030125A" w:rsidRDefault="007F216B" w:rsidP="006B6D0D">
            <w:pPr>
              <w:rPr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>Scouter’s Group</w:t>
            </w:r>
            <w:r>
              <w:rPr>
                <w:sz w:val="18"/>
                <w:szCs w:val="18"/>
              </w:rPr>
              <w:t xml:space="preserve"> 7 pm</w:t>
            </w:r>
          </w:p>
        </w:tc>
        <w:tc>
          <w:tcPr>
            <w:tcW w:w="1874" w:type="dxa"/>
          </w:tcPr>
          <w:p w:rsidR="00372DD4" w:rsidRDefault="004A45D7" w:rsidP="00372DD4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4.</w:t>
            </w:r>
          </w:p>
          <w:p w:rsidR="00EC7D85" w:rsidRDefault="00EC7D85" w:rsidP="00372DD4">
            <w:pPr>
              <w:rPr>
                <w:b/>
                <w:sz w:val="18"/>
                <w:szCs w:val="18"/>
              </w:rPr>
            </w:pPr>
          </w:p>
          <w:p w:rsidR="00EC7D85" w:rsidRDefault="00EC7D85" w:rsidP="00372DD4">
            <w:pPr>
              <w:rPr>
                <w:b/>
                <w:sz w:val="18"/>
                <w:szCs w:val="18"/>
              </w:rPr>
            </w:pPr>
          </w:p>
          <w:p w:rsidR="007F216B" w:rsidRPr="00030089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Joy Band  </w:t>
            </w:r>
            <w:r>
              <w:rPr>
                <w:sz w:val="18"/>
                <w:szCs w:val="18"/>
              </w:rPr>
              <w:t>4:30 - 7</w:t>
            </w:r>
          </w:p>
          <w:p w:rsidR="00EC7D85" w:rsidRPr="00EC7D85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Choir  </w:t>
            </w:r>
            <w:r w:rsidRPr="00D75D01">
              <w:rPr>
                <w:sz w:val="18"/>
                <w:szCs w:val="18"/>
              </w:rPr>
              <w:t>7:15</w:t>
            </w:r>
          </w:p>
        </w:tc>
        <w:tc>
          <w:tcPr>
            <w:tcW w:w="1835" w:type="dxa"/>
          </w:tcPr>
          <w:p w:rsidR="00C52530" w:rsidRDefault="004A45D7" w:rsidP="00372DD4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5.</w:t>
            </w:r>
          </w:p>
          <w:p w:rsidR="00160C06" w:rsidRDefault="00160C06" w:rsidP="00EC7D85">
            <w:pPr>
              <w:rPr>
                <w:sz w:val="18"/>
                <w:szCs w:val="18"/>
              </w:rPr>
            </w:pPr>
          </w:p>
          <w:p w:rsidR="00236F38" w:rsidRPr="00236F38" w:rsidRDefault="00236F38" w:rsidP="00EC7D85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EC7D85" w:rsidRDefault="003F0EEB" w:rsidP="00EC7D85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6.</w:t>
            </w:r>
            <w:r w:rsidR="006441CD">
              <w:rPr>
                <w:b/>
                <w:sz w:val="18"/>
                <w:szCs w:val="18"/>
              </w:rPr>
              <w:t xml:space="preserve"> </w:t>
            </w:r>
            <w:r w:rsidR="00EC7D85">
              <w:rPr>
                <w:b/>
                <w:sz w:val="18"/>
                <w:szCs w:val="18"/>
              </w:rPr>
              <w:t>AOTS Meeting</w:t>
            </w:r>
          </w:p>
          <w:p w:rsidR="00EC7D85" w:rsidRPr="000B4C2F" w:rsidRDefault="00EC7D85" w:rsidP="00EC7D85">
            <w:pPr>
              <w:rPr>
                <w:sz w:val="18"/>
                <w:szCs w:val="18"/>
              </w:rPr>
            </w:pPr>
            <w:proofErr w:type="spellStart"/>
            <w:r w:rsidRPr="000B4C2F">
              <w:rPr>
                <w:sz w:val="18"/>
                <w:szCs w:val="18"/>
              </w:rPr>
              <w:t>Burgerworld</w:t>
            </w:r>
            <w:proofErr w:type="spellEnd"/>
            <w:r w:rsidRPr="000B4C2F">
              <w:rPr>
                <w:sz w:val="18"/>
                <w:szCs w:val="18"/>
              </w:rPr>
              <w:t xml:space="preserve"> 8am</w:t>
            </w:r>
          </w:p>
          <w:p w:rsidR="00A95165" w:rsidRPr="0042545D" w:rsidRDefault="00EC7D85" w:rsidP="00372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 9 am</w:t>
            </w:r>
            <w:r w:rsidRPr="000B4C2F">
              <w:rPr>
                <w:sz w:val="18"/>
                <w:szCs w:val="18"/>
              </w:rPr>
              <w:t xml:space="preserve"> </w:t>
            </w:r>
          </w:p>
          <w:p w:rsidR="000E0736" w:rsidRDefault="000E0736" w:rsidP="00372DD4">
            <w:pPr>
              <w:rPr>
                <w:b/>
                <w:sz w:val="18"/>
                <w:szCs w:val="18"/>
              </w:rPr>
            </w:pPr>
          </w:p>
          <w:p w:rsidR="000E0736" w:rsidRPr="000E0736" w:rsidRDefault="006441CD" w:rsidP="00372DD4">
            <w:pPr>
              <w:rPr>
                <w:sz w:val="18"/>
                <w:szCs w:val="18"/>
              </w:rPr>
            </w:pPr>
            <w:r w:rsidRPr="006441CD">
              <w:rPr>
                <w:b/>
                <w:sz w:val="18"/>
                <w:szCs w:val="18"/>
              </w:rPr>
              <w:t>Beaver Buggy Bust-out</w:t>
            </w:r>
            <w:r>
              <w:rPr>
                <w:sz w:val="18"/>
                <w:szCs w:val="18"/>
              </w:rPr>
              <w:t xml:space="preserve">  8 - 4</w:t>
            </w:r>
          </w:p>
        </w:tc>
      </w:tr>
      <w:tr w:rsidR="00D546DC" w:rsidRPr="003F0EEB" w:rsidTr="008D0F40">
        <w:trPr>
          <w:trHeight w:val="1418"/>
        </w:trPr>
        <w:tc>
          <w:tcPr>
            <w:tcW w:w="1841" w:type="dxa"/>
          </w:tcPr>
          <w:p w:rsidR="007F216B" w:rsidRDefault="00160C06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 </w:t>
            </w:r>
            <w:r w:rsidR="007F216B">
              <w:rPr>
                <w:b/>
                <w:sz w:val="18"/>
                <w:szCs w:val="18"/>
              </w:rPr>
              <w:t xml:space="preserve">Holy </w:t>
            </w:r>
            <w:proofErr w:type="spellStart"/>
            <w:r w:rsidR="007F216B">
              <w:rPr>
                <w:b/>
                <w:sz w:val="18"/>
                <w:szCs w:val="18"/>
              </w:rPr>
              <w:t>Humour</w:t>
            </w:r>
            <w:proofErr w:type="spellEnd"/>
            <w:r w:rsidR="007F216B">
              <w:rPr>
                <w:b/>
                <w:sz w:val="18"/>
                <w:szCs w:val="18"/>
              </w:rPr>
              <w:t xml:space="preserve"> Sunday  </w:t>
            </w:r>
            <w:r w:rsidR="007F216B">
              <w:rPr>
                <w:sz w:val="18"/>
                <w:szCs w:val="18"/>
              </w:rPr>
              <w:t>10:30 am</w:t>
            </w:r>
          </w:p>
          <w:p w:rsidR="007F216B" w:rsidRPr="007F216B" w:rsidRDefault="007F216B" w:rsidP="007F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Bring your jokes and sense of </w:t>
            </w:r>
            <w:proofErr w:type="spellStart"/>
            <w:r>
              <w:rPr>
                <w:sz w:val="18"/>
                <w:szCs w:val="18"/>
              </w:rPr>
              <w:t>humour</w:t>
            </w:r>
            <w:proofErr w:type="spellEnd"/>
            <w:r>
              <w:rPr>
                <w:sz w:val="18"/>
                <w:szCs w:val="18"/>
              </w:rPr>
              <w:t xml:space="preserve"> to this special service.</w:t>
            </w:r>
          </w:p>
          <w:p w:rsidR="00160C06" w:rsidRPr="00160C06" w:rsidRDefault="00160C06" w:rsidP="003F0EEB">
            <w:pPr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7F216B" w:rsidRPr="0079155E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8.</w:t>
            </w:r>
            <w:r w:rsidR="007F216B" w:rsidRPr="00643B31">
              <w:rPr>
                <w:b/>
                <w:sz w:val="18"/>
                <w:szCs w:val="18"/>
              </w:rPr>
              <w:t xml:space="preserve"> </w:t>
            </w:r>
            <w:r w:rsidR="007F216B" w:rsidRPr="00643B31">
              <w:rPr>
                <w:b/>
                <w:sz w:val="18"/>
                <w:szCs w:val="18"/>
              </w:rPr>
              <w:t>Food Shelf help</w:t>
            </w:r>
          </w:p>
          <w:p w:rsidR="007F216B" w:rsidRDefault="007F216B" w:rsidP="007F216B">
            <w:pPr>
              <w:jc w:val="both"/>
              <w:rPr>
                <w:sz w:val="18"/>
                <w:szCs w:val="18"/>
              </w:rPr>
            </w:pPr>
            <w:r w:rsidRPr="00643B31">
              <w:rPr>
                <w:sz w:val="18"/>
                <w:szCs w:val="18"/>
              </w:rPr>
              <w:t xml:space="preserve">       9:30 – 11:00 </w:t>
            </w:r>
          </w:p>
          <w:p w:rsidR="006441CD" w:rsidRPr="00643B31" w:rsidRDefault="006441CD" w:rsidP="007F216B">
            <w:pPr>
              <w:jc w:val="both"/>
              <w:rPr>
                <w:sz w:val="18"/>
                <w:szCs w:val="18"/>
              </w:rPr>
            </w:pPr>
          </w:p>
          <w:p w:rsidR="007F216B" w:rsidRDefault="006441CD" w:rsidP="007F216B">
            <w:pPr>
              <w:rPr>
                <w:sz w:val="18"/>
                <w:szCs w:val="18"/>
              </w:rPr>
            </w:pPr>
            <w:r w:rsidRPr="006441CD">
              <w:rPr>
                <w:b/>
                <w:sz w:val="18"/>
                <w:szCs w:val="18"/>
              </w:rPr>
              <w:t>UCW</w:t>
            </w:r>
            <w:r>
              <w:rPr>
                <w:sz w:val="18"/>
                <w:szCs w:val="18"/>
              </w:rPr>
              <w:t xml:space="preserve"> 1 pm</w:t>
            </w:r>
          </w:p>
          <w:p w:rsidR="006441CD" w:rsidRPr="00643B31" w:rsidRDefault="006441CD" w:rsidP="007F216B">
            <w:pPr>
              <w:rPr>
                <w:sz w:val="18"/>
                <w:szCs w:val="18"/>
              </w:rPr>
            </w:pPr>
          </w:p>
          <w:p w:rsidR="007F216B" w:rsidRPr="00643B31" w:rsidRDefault="007F216B" w:rsidP="007F216B">
            <w:pPr>
              <w:rPr>
                <w:sz w:val="18"/>
                <w:szCs w:val="18"/>
              </w:rPr>
            </w:pPr>
            <w:r w:rsidRPr="00643B31">
              <w:rPr>
                <w:b/>
                <w:sz w:val="18"/>
                <w:szCs w:val="18"/>
              </w:rPr>
              <w:t xml:space="preserve">Joy Band </w:t>
            </w:r>
            <w:r w:rsidRPr="00643B31">
              <w:rPr>
                <w:sz w:val="18"/>
                <w:szCs w:val="18"/>
              </w:rPr>
              <w:t>4 - 6</w:t>
            </w:r>
          </w:p>
          <w:p w:rsidR="00160C06" w:rsidRPr="00CC1407" w:rsidRDefault="007F216B" w:rsidP="007F216B">
            <w:pPr>
              <w:rPr>
                <w:b/>
                <w:sz w:val="18"/>
                <w:szCs w:val="18"/>
              </w:rPr>
            </w:pPr>
            <w:r w:rsidRPr="004C2500">
              <w:rPr>
                <w:b/>
                <w:sz w:val="18"/>
                <w:szCs w:val="18"/>
              </w:rPr>
              <w:t>Sparks</w:t>
            </w:r>
            <w:r>
              <w:rPr>
                <w:b/>
                <w:sz w:val="18"/>
                <w:szCs w:val="18"/>
              </w:rPr>
              <w:t xml:space="preserve">/Brownies Pathfinders       </w:t>
            </w:r>
            <w:r>
              <w:rPr>
                <w:sz w:val="18"/>
                <w:szCs w:val="18"/>
              </w:rPr>
              <w:t>6 pm</w:t>
            </w:r>
          </w:p>
        </w:tc>
        <w:tc>
          <w:tcPr>
            <w:tcW w:w="1864" w:type="dxa"/>
          </w:tcPr>
          <w:p w:rsidR="007F216B" w:rsidRPr="00185723" w:rsidRDefault="003F0EEB" w:rsidP="007F216B">
            <w:pPr>
              <w:rPr>
                <w:b/>
                <w:sz w:val="16"/>
                <w:szCs w:val="16"/>
              </w:rPr>
            </w:pPr>
            <w:r w:rsidRPr="003F0EEB">
              <w:rPr>
                <w:b/>
                <w:sz w:val="18"/>
                <w:szCs w:val="18"/>
              </w:rPr>
              <w:t>9.</w:t>
            </w:r>
            <w:r w:rsidR="007F216B" w:rsidRPr="00185723">
              <w:rPr>
                <w:b/>
                <w:sz w:val="16"/>
                <w:szCs w:val="16"/>
              </w:rPr>
              <w:t xml:space="preserve"> </w:t>
            </w:r>
            <w:r w:rsidR="007F216B" w:rsidRPr="00185723">
              <w:rPr>
                <w:b/>
                <w:sz w:val="16"/>
                <w:szCs w:val="16"/>
              </w:rPr>
              <w:t xml:space="preserve">TMCG  </w:t>
            </w:r>
            <w:r w:rsidR="007F216B">
              <w:rPr>
                <w:sz w:val="16"/>
                <w:szCs w:val="16"/>
              </w:rPr>
              <w:t>9:30-11:3</w:t>
            </w:r>
            <w:r w:rsidR="007F216B" w:rsidRPr="00D75D01">
              <w:rPr>
                <w:sz w:val="16"/>
                <w:szCs w:val="16"/>
              </w:rPr>
              <w:t>0</w:t>
            </w:r>
          </w:p>
          <w:p w:rsidR="007F216B" w:rsidRPr="00A86FC7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</w:t>
            </w:r>
          </w:p>
          <w:p w:rsid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Beavers </w:t>
            </w:r>
            <w:r w:rsidRPr="00D75D01">
              <w:rPr>
                <w:sz w:val="18"/>
                <w:szCs w:val="18"/>
              </w:rPr>
              <w:t>6:30–7:30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Cubs  </w:t>
            </w:r>
            <w:r w:rsidRPr="00D75D01">
              <w:rPr>
                <w:sz w:val="18"/>
                <w:szCs w:val="18"/>
              </w:rPr>
              <w:t>6:30 – 8:00</w:t>
            </w:r>
          </w:p>
          <w:p w:rsidR="007F216B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Rapport  </w:t>
            </w:r>
            <w:r w:rsidRPr="00D75D01">
              <w:rPr>
                <w:sz w:val="18"/>
                <w:szCs w:val="18"/>
              </w:rPr>
              <w:t>7:00</w:t>
            </w:r>
          </w:p>
          <w:p w:rsidR="00EC7D85" w:rsidRPr="00E46C46" w:rsidRDefault="00EC7D85" w:rsidP="003F0EEB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7F216B" w:rsidRPr="00852F66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10.</w:t>
            </w:r>
            <w:r w:rsidR="007F21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216B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7F216B" w:rsidRPr="003C3B4A" w:rsidRDefault="007F216B" w:rsidP="007F216B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7F216B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D75D01">
              <w:rPr>
                <w:sz w:val="18"/>
                <w:szCs w:val="18"/>
              </w:rPr>
              <w:t>10:00 – 12:00</w:t>
            </w:r>
          </w:p>
          <w:p w:rsidR="007F216B" w:rsidRDefault="007F216B" w:rsidP="007F216B">
            <w:pPr>
              <w:rPr>
                <w:sz w:val="18"/>
                <w:szCs w:val="18"/>
              </w:rPr>
            </w:pPr>
          </w:p>
          <w:p w:rsidR="007F216B" w:rsidRPr="00D75D01" w:rsidRDefault="007F216B" w:rsidP="007F216B">
            <w:pPr>
              <w:rPr>
                <w:sz w:val="18"/>
                <w:szCs w:val="18"/>
              </w:rPr>
            </w:pPr>
            <w:proofErr w:type="spellStart"/>
            <w:r w:rsidRPr="007F216B">
              <w:rPr>
                <w:b/>
                <w:sz w:val="18"/>
                <w:szCs w:val="18"/>
              </w:rPr>
              <w:t>Kairos</w:t>
            </w:r>
            <w:proofErr w:type="spellEnd"/>
            <w:r w:rsidRPr="007F216B">
              <w:rPr>
                <w:b/>
                <w:sz w:val="18"/>
                <w:szCs w:val="18"/>
              </w:rPr>
              <w:t xml:space="preserve"> Group</w:t>
            </w:r>
            <w:r>
              <w:rPr>
                <w:sz w:val="18"/>
                <w:szCs w:val="18"/>
              </w:rPr>
              <w:t xml:space="preserve"> 7 pm</w:t>
            </w:r>
          </w:p>
          <w:p w:rsidR="002D4980" w:rsidRDefault="002D4980" w:rsidP="006D045A">
            <w:pPr>
              <w:rPr>
                <w:b/>
                <w:sz w:val="18"/>
                <w:szCs w:val="18"/>
              </w:rPr>
            </w:pPr>
          </w:p>
          <w:p w:rsidR="00495773" w:rsidRPr="00160C06" w:rsidRDefault="00495773" w:rsidP="006D04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D546DC" w:rsidRDefault="003F0EEB" w:rsidP="003C3B4A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11.</w:t>
            </w:r>
          </w:p>
          <w:p w:rsidR="00CC1407" w:rsidRDefault="00CC1407" w:rsidP="003C3B4A">
            <w:pPr>
              <w:rPr>
                <w:b/>
                <w:sz w:val="18"/>
                <w:szCs w:val="18"/>
              </w:rPr>
            </w:pPr>
          </w:p>
          <w:p w:rsidR="00CC1407" w:rsidRDefault="00CC1407" w:rsidP="003C3B4A">
            <w:pPr>
              <w:rPr>
                <w:b/>
                <w:sz w:val="18"/>
                <w:szCs w:val="18"/>
              </w:rPr>
            </w:pPr>
          </w:p>
          <w:p w:rsidR="00CC1407" w:rsidRDefault="00CC1407" w:rsidP="003C3B4A">
            <w:pPr>
              <w:rPr>
                <w:b/>
                <w:sz w:val="18"/>
                <w:szCs w:val="18"/>
              </w:rPr>
            </w:pPr>
          </w:p>
          <w:p w:rsidR="007F216B" w:rsidRPr="00030089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Joy Band  </w:t>
            </w:r>
            <w:r>
              <w:rPr>
                <w:sz w:val="18"/>
                <w:szCs w:val="18"/>
              </w:rPr>
              <w:t>4:30 - 7</w:t>
            </w:r>
          </w:p>
          <w:p w:rsidR="00CC1407" w:rsidRPr="003F0EEB" w:rsidRDefault="007F216B" w:rsidP="007F216B">
            <w:pPr>
              <w:jc w:val="center"/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Choir  </w:t>
            </w:r>
            <w:r w:rsidRPr="00D75D01">
              <w:rPr>
                <w:sz w:val="18"/>
                <w:szCs w:val="18"/>
              </w:rPr>
              <w:t>7:15</w:t>
            </w:r>
          </w:p>
        </w:tc>
        <w:tc>
          <w:tcPr>
            <w:tcW w:w="1835" w:type="dxa"/>
          </w:tcPr>
          <w:p w:rsidR="006441CD" w:rsidRPr="006441CD" w:rsidRDefault="003F0EEB" w:rsidP="006441CD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12.</w:t>
            </w:r>
            <w:r w:rsidR="006441CD">
              <w:rPr>
                <w:b/>
                <w:sz w:val="18"/>
                <w:szCs w:val="18"/>
              </w:rPr>
              <w:t xml:space="preserve"> </w:t>
            </w:r>
            <w:r w:rsidR="006441CD" w:rsidRPr="006441CD">
              <w:rPr>
                <w:b/>
                <w:i/>
                <w:iCs/>
                <w:sz w:val="18"/>
                <w:szCs w:val="18"/>
              </w:rPr>
              <w:t>Red Hot Friday Night Chili Cook-off</w:t>
            </w:r>
          </w:p>
          <w:p w:rsidR="006441CD" w:rsidRDefault="006441CD" w:rsidP="006441CD">
            <w:pPr>
              <w:rPr>
                <w:iCs/>
                <w:sz w:val="18"/>
                <w:szCs w:val="18"/>
              </w:rPr>
            </w:pPr>
            <w:r w:rsidRPr="006441CD">
              <w:rPr>
                <w:iCs/>
                <w:sz w:val="18"/>
                <w:szCs w:val="18"/>
              </w:rPr>
              <w:t>5:30 - Doors open</w:t>
            </w:r>
            <w:r w:rsidRPr="006441CD">
              <w:rPr>
                <w:iCs/>
                <w:sz w:val="18"/>
                <w:szCs w:val="18"/>
              </w:rPr>
              <w:br/>
              <w:t>6:</w:t>
            </w:r>
            <w:r>
              <w:rPr>
                <w:iCs/>
                <w:sz w:val="18"/>
                <w:szCs w:val="18"/>
              </w:rPr>
              <w:t>00 - Chili Sampling and Judging</w:t>
            </w:r>
            <w:r w:rsidRPr="006441CD">
              <w:rPr>
                <w:iCs/>
                <w:sz w:val="18"/>
                <w:szCs w:val="18"/>
              </w:rPr>
              <w:br/>
              <w:t>7:15 – Awards</w:t>
            </w:r>
          </w:p>
          <w:p w:rsidR="006441CD" w:rsidRDefault="006441CD" w:rsidP="006441C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$10 adults </w:t>
            </w:r>
          </w:p>
          <w:p w:rsidR="006441CD" w:rsidRDefault="006441CD" w:rsidP="006441C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$5 Children</w:t>
            </w:r>
          </w:p>
          <w:p w:rsidR="006441CD" w:rsidRDefault="006441CD" w:rsidP="006441CD">
            <w:pPr>
              <w:rPr>
                <w:iCs/>
                <w:sz w:val="18"/>
                <w:szCs w:val="18"/>
              </w:rPr>
            </w:pPr>
          </w:p>
          <w:p w:rsidR="00236F38" w:rsidRPr="006441CD" w:rsidRDefault="006441CD" w:rsidP="006441C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Heavenly Hosts will provide some red hot music!</w:t>
            </w:r>
          </w:p>
        </w:tc>
        <w:tc>
          <w:tcPr>
            <w:tcW w:w="1874" w:type="dxa"/>
          </w:tcPr>
          <w:p w:rsidR="00C52530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13.</w:t>
            </w:r>
          </w:p>
          <w:p w:rsidR="002E6820" w:rsidRPr="003F0EEB" w:rsidRDefault="002E6820" w:rsidP="00EC7D85">
            <w:pPr>
              <w:rPr>
                <w:b/>
                <w:sz w:val="18"/>
                <w:szCs w:val="18"/>
              </w:rPr>
            </w:pPr>
          </w:p>
        </w:tc>
      </w:tr>
      <w:tr w:rsidR="00D546DC" w:rsidRPr="003F0EEB" w:rsidTr="008D0F40">
        <w:trPr>
          <w:trHeight w:val="1418"/>
        </w:trPr>
        <w:tc>
          <w:tcPr>
            <w:tcW w:w="1841" w:type="dxa"/>
          </w:tcPr>
          <w:p w:rsidR="007F216B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14</w:t>
            </w:r>
            <w:r w:rsidR="007F216B">
              <w:rPr>
                <w:b/>
                <w:sz w:val="18"/>
                <w:szCs w:val="18"/>
              </w:rPr>
              <w:t xml:space="preserve">. Worship  </w:t>
            </w:r>
          </w:p>
          <w:p w:rsidR="007F216B" w:rsidRDefault="007F216B" w:rsidP="007F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10:30 am</w:t>
            </w:r>
          </w:p>
          <w:p w:rsidR="007F216B" w:rsidRPr="007F216B" w:rsidRDefault="007F216B" w:rsidP="007F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will offering lunch will follow the service</w:t>
            </w:r>
          </w:p>
          <w:p w:rsidR="00166527" w:rsidRPr="00166527" w:rsidRDefault="00166527" w:rsidP="003F0EEB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7F216B" w:rsidRPr="0079155E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15.</w:t>
            </w:r>
            <w:r w:rsidR="007F216B" w:rsidRPr="00643B31">
              <w:rPr>
                <w:b/>
                <w:sz w:val="18"/>
                <w:szCs w:val="18"/>
              </w:rPr>
              <w:t xml:space="preserve"> </w:t>
            </w:r>
            <w:r w:rsidR="007F216B" w:rsidRPr="00643B31">
              <w:rPr>
                <w:b/>
                <w:sz w:val="18"/>
                <w:szCs w:val="18"/>
              </w:rPr>
              <w:t>Food Shelf help</w:t>
            </w:r>
          </w:p>
          <w:p w:rsidR="007F216B" w:rsidRPr="00643B31" w:rsidRDefault="007F216B" w:rsidP="007F216B">
            <w:pPr>
              <w:jc w:val="both"/>
              <w:rPr>
                <w:sz w:val="18"/>
                <w:szCs w:val="18"/>
              </w:rPr>
            </w:pPr>
            <w:r w:rsidRPr="00643B31">
              <w:rPr>
                <w:sz w:val="18"/>
                <w:szCs w:val="18"/>
              </w:rPr>
              <w:t xml:space="preserve">       9:30 – 11:00 </w:t>
            </w:r>
          </w:p>
          <w:p w:rsidR="007F216B" w:rsidRPr="00643B31" w:rsidRDefault="007F216B" w:rsidP="007F216B">
            <w:pPr>
              <w:rPr>
                <w:sz w:val="18"/>
                <w:szCs w:val="18"/>
              </w:rPr>
            </w:pPr>
          </w:p>
          <w:p w:rsidR="007F216B" w:rsidRPr="00643B31" w:rsidRDefault="007F216B" w:rsidP="007F216B">
            <w:pPr>
              <w:rPr>
                <w:sz w:val="18"/>
                <w:szCs w:val="18"/>
              </w:rPr>
            </w:pPr>
            <w:r w:rsidRPr="00643B31">
              <w:rPr>
                <w:b/>
                <w:sz w:val="18"/>
                <w:szCs w:val="18"/>
              </w:rPr>
              <w:t xml:space="preserve">Joy Band </w:t>
            </w:r>
            <w:r w:rsidRPr="00643B31">
              <w:rPr>
                <w:sz w:val="18"/>
                <w:szCs w:val="18"/>
              </w:rPr>
              <w:t>4 - 6</w:t>
            </w:r>
          </w:p>
          <w:p w:rsidR="001C1ABB" w:rsidRPr="00CC1407" w:rsidRDefault="007F216B" w:rsidP="007F216B">
            <w:pPr>
              <w:rPr>
                <w:sz w:val="18"/>
                <w:szCs w:val="18"/>
              </w:rPr>
            </w:pPr>
            <w:r w:rsidRPr="004C2500">
              <w:rPr>
                <w:b/>
                <w:sz w:val="18"/>
                <w:szCs w:val="18"/>
              </w:rPr>
              <w:t>Sparks</w:t>
            </w:r>
            <w:r>
              <w:rPr>
                <w:b/>
                <w:sz w:val="18"/>
                <w:szCs w:val="18"/>
              </w:rPr>
              <w:t xml:space="preserve">/Brownies Pathfinders       </w:t>
            </w:r>
            <w:r>
              <w:rPr>
                <w:sz w:val="18"/>
                <w:szCs w:val="18"/>
              </w:rPr>
              <w:t>6 pm</w:t>
            </w:r>
            <w:r w:rsidRPr="00CC14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</w:tcPr>
          <w:p w:rsidR="007F216B" w:rsidRPr="00185723" w:rsidRDefault="003F0EEB" w:rsidP="007F216B">
            <w:pPr>
              <w:rPr>
                <w:b/>
                <w:sz w:val="16"/>
                <w:szCs w:val="16"/>
              </w:rPr>
            </w:pPr>
            <w:r w:rsidRPr="003F0EEB">
              <w:rPr>
                <w:b/>
                <w:sz w:val="18"/>
                <w:szCs w:val="18"/>
              </w:rPr>
              <w:t>16.</w:t>
            </w:r>
            <w:r w:rsidR="007F216B" w:rsidRPr="00185723">
              <w:rPr>
                <w:b/>
                <w:sz w:val="16"/>
                <w:szCs w:val="16"/>
              </w:rPr>
              <w:t xml:space="preserve"> </w:t>
            </w:r>
            <w:r w:rsidR="007F216B" w:rsidRPr="00185723">
              <w:rPr>
                <w:b/>
                <w:sz w:val="16"/>
                <w:szCs w:val="16"/>
              </w:rPr>
              <w:t xml:space="preserve">TMCG  </w:t>
            </w:r>
            <w:r w:rsidR="007F216B">
              <w:rPr>
                <w:sz w:val="16"/>
                <w:szCs w:val="16"/>
              </w:rPr>
              <w:t>9:30-11:3</w:t>
            </w:r>
            <w:r w:rsidR="007F216B" w:rsidRPr="00D75D01">
              <w:rPr>
                <w:sz w:val="16"/>
                <w:szCs w:val="16"/>
              </w:rPr>
              <w:t>0</w:t>
            </w:r>
          </w:p>
          <w:p w:rsidR="007F216B" w:rsidRPr="00A86FC7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</w:t>
            </w:r>
          </w:p>
          <w:p w:rsid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Beavers </w:t>
            </w:r>
            <w:r w:rsidRPr="00D75D01">
              <w:rPr>
                <w:sz w:val="18"/>
                <w:szCs w:val="18"/>
              </w:rPr>
              <w:t>6:30–7:30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Cubs  </w:t>
            </w:r>
            <w:r w:rsidRPr="00D75D01">
              <w:rPr>
                <w:sz w:val="18"/>
                <w:szCs w:val="18"/>
              </w:rPr>
              <w:t>6:30 – 8:00</w:t>
            </w:r>
          </w:p>
          <w:p w:rsidR="007F216B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Rapport  </w:t>
            </w:r>
            <w:r w:rsidRPr="00D75D01">
              <w:rPr>
                <w:sz w:val="18"/>
                <w:szCs w:val="18"/>
              </w:rPr>
              <w:t>7:00</w:t>
            </w:r>
          </w:p>
          <w:p w:rsidR="00CC1407" w:rsidRPr="00D7104C" w:rsidRDefault="00CC1407" w:rsidP="003F0EEB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7F216B" w:rsidRPr="00852F66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17.</w:t>
            </w:r>
            <w:r w:rsidR="007F216B" w:rsidRPr="00852F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216B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7F216B" w:rsidRPr="003C3B4A" w:rsidRDefault="007F216B" w:rsidP="007F216B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7F216B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D75D01">
              <w:rPr>
                <w:sz w:val="18"/>
                <w:szCs w:val="18"/>
              </w:rPr>
              <w:t>10:00 – 12:00</w:t>
            </w:r>
          </w:p>
          <w:p w:rsidR="007F216B" w:rsidRPr="00D75D01" w:rsidRDefault="007F216B" w:rsidP="007F216B">
            <w:pPr>
              <w:rPr>
                <w:sz w:val="18"/>
                <w:szCs w:val="18"/>
              </w:rPr>
            </w:pPr>
          </w:p>
          <w:p w:rsidR="002D4980" w:rsidRDefault="002D4980" w:rsidP="002D4980">
            <w:pPr>
              <w:rPr>
                <w:b/>
                <w:sz w:val="18"/>
                <w:szCs w:val="18"/>
              </w:rPr>
            </w:pPr>
          </w:p>
          <w:p w:rsidR="00CC1407" w:rsidRPr="003F0EEB" w:rsidRDefault="00CC1407" w:rsidP="007F216B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D546DC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18.</w:t>
            </w:r>
          </w:p>
          <w:p w:rsidR="00CC1407" w:rsidRDefault="00CC1407" w:rsidP="003F0EEB">
            <w:pPr>
              <w:rPr>
                <w:b/>
                <w:sz w:val="18"/>
                <w:szCs w:val="18"/>
              </w:rPr>
            </w:pPr>
          </w:p>
          <w:p w:rsidR="00CC1407" w:rsidRDefault="00CC1407" w:rsidP="003F0EEB">
            <w:pPr>
              <w:rPr>
                <w:b/>
                <w:sz w:val="18"/>
                <w:szCs w:val="18"/>
              </w:rPr>
            </w:pPr>
          </w:p>
          <w:p w:rsidR="00495773" w:rsidRDefault="00495773" w:rsidP="00495773">
            <w:pPr>
              <w:rPr>
                <w:b/>
                <w:sz w:val="18"/>
                <w:szCs w:val="18"/>
              </w:rPr>
            </w:pPr>
          </w:p>
          <w:p w:rsidR="007F216B" w:rsidRPr="00030089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Joy Band  </w:t>
            </w:r>
            <w:r>
              <w:rPr>
                <w:sz w:val="18"/>
                <w:szCs w:val="18"/>
              </w:rPr>
              <w:t>4:30 - 7</w:t>
            </w:r>
          </w:p>
          <w:p w:rsidR="00CC1407" w:rsidRPr="003F0EEB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Choir  </w:t>
            </w:r>
            <w:r w:rsidRPr="00D75D01">
              <w:rPr>
                <w:sz w:val="18"/>
                <w:szCs w:val="18"/>
              </w:rPr>
              <w:t>7:15</w:t>
            </w:r>
          </w:p>
        </w:tc>
        <w:tc>
          <w:tcPr>
            <w:tcW w:w="1835" w:type="dxa"/>
          </w:tcPr>
          <w:p w:rsidR="00E728C4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19.</w:t>
            </w:r>
          </w:p>
          <w:p w:rsidR="00495773" w:rsidRDefault="00495773" w:rsidP="003F0EEB">
            <w:pPr>
              <w:rPr>
                <w:b/>
                <w:sz w:val="18"/>
                <w:szCs w:val="18"/>
              </w:rPr>
            </w:pPr>
          </w:p>
          <w:p w:rsidR="00495773" w:rsidRDefault="00495773" w:rsidP="00495773">
            <w:pPr>
              <w:rPr>
                <w:b/>
                <w:sz w:val="18"/>
                <w:szCs w:val="18"/>
              </w:rPr>
            </w:pPr>
          </w:p>
          <w:p w:rsidR="00495773" w:rsidRDefault="00495773" w:rsidP="00495773">
            <w:pPr>
              <w:rPr>
                <w:b/>
                <w:sz w:val="18"/>
                <w:szCs w:val="18"/>
              </w:rPr>
            </w:pPr>
          </w:p>
          <w:p w:rsidR="00495773" w:rsidRPr="003F0EEB" w:rsidRDefault="00495773" w:rsidP="007F216B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6441CD" w:rsidRPr="006441CD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20.</w:t>
            </w:r>
            <w:r w:rsidR="006441CD">
              <w:rPr>
                <w:b/>
                <w:sz w:val="18"/>
                <w:szCs w:val="18"/>
              </w:rPr>
              <w:t xml:space="preserve">North Bay         </w:t>
            </w:r>
            <w:r w:rsidR="006441CD" w:rsidRPr="006441CD">
              <w:rPr>
                <w:b/>
                <w:sz w:val="18"/>
                <w:szCs w:val="18"/>
              </w:rPr>
              <w:t>Presbytery</w:t>
            </w:r>
            <w:r w:rsidR="006441CD">
              <w:rPr>
                <w:sz w:val="18"/>
                <w:szCs w:val="18"/>
              </w:rPr>
              <w:t xml:space="preserve"> </w:t>
            </w:r>
          </w:p>
          <w:p w:rsidR="001C1ABB" w:rsidRDefault="006441CD" w:rsidP="003F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 – 4 pm</w:t>
            </w:r>
          </w:p>
          <w:p w:rsidR="006441CD" w:rsidRDefault="006441CD" w:rsidP="003F0EEB">
            <w:pPr>
              <w:rPr>
                <w:sz w:val="18"/>
                <w:szCs w:val="18"/>
              </w:rPr>
            </w:pPr>
          </w:p>
          <w:p w:rsidR="006441CD" w:rsidRPr="006441CD" w:rsidRDefault="006441CD" w:rsidP="003F0EEB">
            <w:pPr>
              <w:rPr>
                <w:b/>
                <w:sz w:val="18"/>
                <w:szCs w:val="18"/>
              </w:rPr>
            </w:pPr>
            <w:r w:rsidRPr="006441CD">
              <w:rPr>
                <w:b/>
                <w:sz w:val="18"/>
                <w:szCs w:val="18"/>
              </w:rPr>
              <w:t>Trinity Social Club</w:t>
            </w:r>
          </w:p>
          <w:p w:rsidR="006441CD" w:rsidRPr="001C1ABB" w:rsidRDefault="006441CD" w:rsidP="003F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Games 7 pm</w:t>
            </w:r>
          </w:p>
        </w:tc>
      </w:tr>
      <w:tr w:rsidR="00D546DC" w:rsidRPr="003F0EEB" w:rsidTr="0042545D">
        <w:trPr>
          <w:trHeight w:val="1647"/>
        </w:trPr>
        <w:tc>
          <w:tcPr>
            <w:tcW w:w="1841" w:type="dxa"/>
          </w:tcPr>
          <w:p w:rsidR="007F216B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21</w:t>
            </w:r>
            <w:r w:rsidR="007F216B">
              <w:rPr>
                <w:b/>
                <w:sz w:val="18"/>
                <w:szCs w:val="18"/>
              </w:rPr>
              <w:t>. Earth Sunday</w:t>
            </w:r>
          </w:p>
          <w:p w:rsidR="007F216B" w:rsidRPr="003B781F" w:rsidRDefault="007F216B" w:rsidP="007F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10:30 am</w:t>
            </w:r>
          </w:p>
          <w:p w:rsidR="0042545D" w:rsidRPr="003B781F" w:rsidRDefault="0042545D" w:rsidP="008D0F40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7F216B" w:rsidRPr="007F216B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22.</w:t>
            </w:r>
            <w:r w:rsidR="007F216B" w:rsidRPr="007F216B">
              <w:rPr>
                <w:b/>
                <w:sz w:val="18"/>
                <w:szCs w:val="18"/>
              </w:rPr>
              <w:t xml:space="preserve"> Food Shelf help</w:t>
            </w:r>
          </w:p>
          <w:p w:rsidR="007F216B" w:rsidRPr="007F216B" w:rsidRDefault="007F216B" w:rsidP="007F216B">
            <w:pPr>
              <w:rPr>
                <w:b/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 xml:space="preserve">       9:30 – 11:00 </w:t>
            </w:r>
          </w:p>
          <w:p w:rsidR="007F216B" w:rsidRP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7F216B" w:rsidRDefault="007F216B" w:rsidP="007F216B">
            <w:pPr>
              <w:rPr>
                <w:b/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>Joy Band 4 - 6</w:t>
            </w:r>
          </w:p>
          <w:p w:rsidR="00CC1407" w:rsidRPr="003F0EEB" w:rsidRDefault="007F216B" w:rsidP="007F216B">
            <w:pPr>
              <w:rPr>
                <w:b/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 xml:space="preserve">Sparks/Brownies Pathfinders       6 pm </w:t>
            </w:r>
          </w:p>
        </w:tc>
        <w:tc>
          <w:tcPr>
            <w:tcW w:w="1864" w:type="dxa"/>
          </w:tcPr>
          <w:p w:rsidR="007F216B" w:rsidRPr="00185723" w:rsidRDefault="003F0EEB" w:rsidP="007F216B">
            <w:pPr>
              <w:rPr>
                <w:b/>
                <w:sz w:val="16"/>
                <w:szCs w:val="16"/>
              </w:rPr>
            </w:pPr>
            <w:r w:rsidRPr="003F0EEB">
              <w:rPr>
                <w:b/>
                <w:sz w:val="18"/>
                <w:szCs w:val="18"/>
              </w:rPr>
              <w:t>23.</w:t>
            </w:r>
            <w:r w:rsidR="00F30671">
              <w:rPr>
                <w:b/>
                <w:sz w:val="18"/>
                <w:szCs w:val="18"/>
              </w:rPr>
              <w:t xml:space="preserve"> </w:t>
            </w:r>
            <w:r w:rsidR="007F216B" w:rsidRPr="00185723">
              <w:rPr>
                <w:b/>
                <w:sz w:val="16"/>
                <w:szCs w:val="16"/>
              </w:rPr>
              <w:t xml:space="preserve">TMCG  </w:t>
            </w:r>
            <w:r w:rsidR="007F216B">
              <w:rPr>
                <w:sz w:val="16"/>
                <w:szCs w:val="16"/>
              </w:rPr>
              <w:t>9:30-11:3</w:t>
            </w:r>
            <w:r w:rsidR="007F216B" w:rsidRPr="00D75D01">
              <w:rPr>
                <w:sz w:val="16"/>
                <w:szCs w:val="16"/>
              </w:rPr>
              <w:t>0</w:t>
            </w:r>
          </w:p>
          <w:p w:rsidR="007F216B" w:rsidRPr="00A86FC7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</w:t>
            </w:r>
          </w:p>
          <w:p w:rsid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Beavers </w:t>
            </w:r>
            <w:r w:rsidRPr="00D75D01">
              <w:rPr>
                <w:sz w:val="18"/>
                <w:szCs w:val="18"/>
              </w:rPr>
              <w:t>6:30–7:30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Cubs  </w:t>
            </w:r>
            <w:r w:rsidRPr="00D75D01">
              <w:rPr>
                <w:sz w:val="18"/>
                <w:szCs w:val="18"/>
              </w:rPr>
              <w:t>6:30 – 8:00</w:t>
            </w:r>
          </w:p>
          <w:p w:rsidR="007F216B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Rapport  </w:t>
            </w:r>
            <w:r w:rsidRPr="00D75D01">
              <w:rPr>
                <w:sz w:val="18"/>
                <w:szCs w:val="18"/>
              </w:rPr>
              <w:t>7:00</w:t>
            </w:r>
          </w:p>
          <w:p w:rsidR="00CC1407" w:rsidRPr="00F30671" w:rsidRDefault="00CC1407" w:rsidP="00CC1407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7F216B" w:rsidRPr="00852F66" w:rsidRDefault="003F0EEB" w:rsidP="007F216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24.</w:t>
            </w:r>
            <w:r w:rsidR="007F216B" w:rsidRPr="00852F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F216B" w:rsidRPr="00852F66">
              <w:rPr>
                <w:b/>
                <w:sz w:val="18"/>
                <w:szCs w:val="18"/>
              </w:rPr>
              <w:t>Mothercare</w:t>
            </w:r>
            <w:proofErr w:type="spellEnd"/>
          </w:p>
          <w:p w:rsidR="007F216B" w:rsidRPr="003C3B4A" w:rsidRDefault="007F216B" w:rsidP="007F216B">
            <w:pPr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     </w:t>
            </w:r>
            <w:r w:rsidRPr="00D75D01">
              <w:rPr>
                <w:sz w:val="18"/>
                <w:szCs w:val="18"/>
              </w:rPr>
              <w:t>9:30-11:30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>Christian Fellowship</w:t>
            </w:r>
          </w:p>
          <w:p w:rsidR="007F216B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D75D01">
              <w:rPr>
                <w:sz w:val="18"/>
                <w:szCs w:val="18"/>
              </w:rPr>
              <w:t>10:00 – 12:00</w:t>
            </w:r>
          </w:p>
          <w:p w:rsidR="007F216B" w:rsidRPr="00D75D01" w:rsidRDefault="007F216B" w:rsidP="007F216B">
            <w:pPr>
              <w:rPr>
                <w:sz w:val="18"/>
                <w:szCs w:val="18"/>
              </w:rPr>
            </w:pPr>
          </w:p>
          <w:p w:rsidR="002D4980" w:rsidRDefault="002D4980" w:rsidP="003C3B4A">
            <w:pPr>
              <w:rPr>
                <w:b/>
                <w:sz w:val="18"/>
                <w:szCs w:val="18"/>
              </w:rPr>
            </w:pPr>
          </w:p>
          <w:p w:rsidR="00CC1407" w:rsidRPr="003F0EEB" w:rsidRDefault="00CC1407" w:rsidP="003C3B4A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D546DC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25.</w:t>
            </w:r>
          </w:p>
          <w:p w:rsidR="00CC1407" w:rsidRDefault="00CC1407" w:rsidP="003F0EEB">
            <w:pPr>
              <w:rPr>
                <w:b/>
                <w:sz w:val="18"/>
                <w:szCs w:val="18"/>
              </w:rPr>
            </w:pPr>
          </w:p>
          <w:p w:rsidR="00CC1407" w:rsidRDefault="00CC1407" w:rsidP="003F0EEB">
            <w:pPr>
              <w:rPr>
                <w:b/>
                <w:sz w:val="18"/>
                <w:szCs w:val="18"/>
              </w:rPr>
            </w:pPr>
          </w:p>
          <w:p w:rsidR="007F216B" w:rsidRPr="00030089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Joy Band  </w:t>
            </w:r>
            <w:r>
              <w:rPr>
                <w:sz w:val="18"/>
                <w:szCs w:val="18"/>
              </w:rPr>
              <w:t>4:30 - 7</w:t>
            </w:r>
          </w:p>
          <w:p w:rsidR="00CC1407" w:rsidRPr="0042545D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Choir  </w:t>
            </w:r>
            <w:r w:rsidRPr="00D75D01">
              <w:rPr>
                <w:sz w:val="18"/>
                <w:szCs w:val="18"/>
              </w:rPr>
              <w:t>7:15</w:t>
            </w:r>
          </w:p>
        </w:tc>
        <w:tc>
          <w:tcPr>
            <w:tcW w:w="1835" w:type="dxa"/>
          </w:tcPr>
          <w:p w:rsidR="00D546DC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26.</w:t>
            </w:r>
          </w:p>
          <w:p w:rsidR="00495773" w:rsidRDefault="0030125A" w:rsidP="00301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5A" w:rsidRPr="0030125A" w:rsidRDefault="0030125A" w:rsidP="0030125A">
            <w:pPr>
              <w:rPr>
                <w:b/>
                <w:sz w:val="18"/>
                <w:szCs w:val="18"/>
              </w:rPr>
            </w:pPr>
            <w:r w:rsidRPr="00346A5D">
              <w:rPr>
                <w:b/>
                <w:sz w:val="18"/>
                <w:szCs w:val="18"/>
              </w:rPr>
              <w:t>UCW Cafeteria Luncheon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11 – 1</w:t>
            </w:r>
          </w:p>
          <w:p w:rsidR="0030125A" w:rsidRDefault="0030125A" w:rsidP="003012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All w</w:t>
            </w:r>
            <w:r w:rsidRPr="00346A5D">
              <w:rPr>
                <w:b/>
                <w:sz w:val="18"/>
                <w:szCs w:val="18"/>
              </w:rPr>
              <w:t>elcome!</w:t>
            </w:r>
            <w:r>
              <w:rPr>
                <w:sz w:val="18"/>
                <w:szCs w:val="18"/>
              </w:rPr>
              <w:t xml:space="preserve"> </w:t>
            </w:r>
          </w:p>
          <w:p w:rsidR="00236F38" w:rsidRPr="00236F38" w:rsidRDefault="00236F38" w:rsidP="0042545D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AE1AC4" w:rsidRDefault="003F0EEB" w:rsidP="003F0EEB">
            <w:pPr>
              <w:rPr>
                <w:b/>
                <w:sz w:val="18"/>
                <w:szCs w:val="18"/>
              </w:rPr>
            </w:pPr>
            <w:r w:rsidRPr="003F0EEB">
              <w:rPr>
                <w:b/>
                <w:sz w:val="18"/>
                <w:szCs w:val="18"/>
              </w:rPr>
              <w:t>27.</w:t>
            </w:r>
          </w:p>
          <w:p w:rsidR="00A95165" w:rsidRDefault="00A95165" w:rsidP="003F0EEB">
            <w:pPr>
              <w:rPr>
                <w:b/>
                <w:sz w:val="18"/>
                <w:szCs w:val="18"/>
              </w:rPr>
            </w:pPr>
          </w:p>
          <w:p w:rsidR="00A95165" w:rsidRPr="00A95165" w:rsidRDefault="00A95165" w:rsidP="003F0EEB">
            <w:pPr>
              <w:rPr>
                <w:sz w:val="18"/>
                <w:szCs w:val="18"/>
              </w:rPr>
            </w:pPr>
          </w:p>
        </w:tc>
      </w:tr>
      <w:tr w:rsidR="0042545D" w:rsidRPr="003F0EEB" w:rsidTr="0042545D">
        <w:trPr>
          <w:trHeight w:val="1647"/>
        </w:trPr>
        <w:tc>
          <w:tcPr>
            <w:tcW w:w="1841" w:type="dxa"/>
          </w:tcPr>
          <w:p w:rsidR="007F216B" w:rsidRDefault="0042545D" w:rsidP="007F2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  <w:r w:rsidR="00495773">
              <w:rPr>
                <w:b/>
                <w:sz w:val="18"/>
                <w:szCs w:val="18"/>
              </w:rPr>
              <w:t xml:space="preserve">  </w:t>
            </w:r>
            <w:r w:rsidR="007F216B">
              <w:rPr>
                <w:b/>
                <w:sz w:val="18"/>
                <w:szCs w:val="18"/>
              </w:rPr>
              <w:t xml:space="preserve">Worship </w:t>
            </w:r>
          </w:p>
          <w:p w:rsidR="007F216B" w:rsidRPr="007F216B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10:30 am</w:t>
            </w:r>
          </w:p>
          <w:p w:rsidR="00495773" w:rsidRPr="00495773" w:rsidRDefault="00495773" w:rsidP="003F0EEB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7F216B" w:rsidRPr="007F216B" w:rsidRDefault="0042545D" w:rsidP="007F2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  <w:r w:rsidR="007F216B">
              <w:rPr>
                <w:b/>
                <w:sz w:val="18"/>
                <w:szCs w:val="18"/>
              </w:rPr>
              <w:t xml:space="preserve"> </w:t>
            </w:r>
            <w:r w:rsidR="007F216B" w:rsidRPr="007F216B">
              <w:rPr>
                <w:b/>
                <w:sz w:val="18"/>
                <w:szCs w:val="18"/>
              </w:rPr>
              <w:t>Food Shelf help</w:t>
            </w:r>
          </w:p>
          <w:p w:rsidR="007F216B" w:rsidRPr="007F216B" w:rsidRDefault="007F216B" w:rsidP="007F216B">
            <w:pPr>
              <w:rPr>
                <w:b/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 xml:space="preserve">       9:30 – 11:00 </w:t>
            </w:r>
          </w:p>
          <w:p w:rsidR="007F216B" w:rsidRP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7F216B" w:rsidRDefault="007F216B" w:rsidP="007F216B">
            <w:pPr>
              <w:rPr>
                <w:b/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>Joy Band 4 - 6</w:t>
            </w:r>
          </w:p>
          <w:p w:rsidR="0042545D" w:rsidRPr="003F0EEB" w:rsidRDefault="007F216B" w:rsidP="007F216B">
            <w:pPr>
              <w:rPr>
                <w:b/>
                <w:sz w:val="18"/>
                <w:szCs w:val="18"/>
              </w:rPr>
            </w:pPr>
            <w:r w:rsidRPr="007F216B">
              <w:rPr>
                <w:b/>
                <w:sz w:val="18"/>
                <w:szCs w:val="18"/>
              </w:rPr>
              <w:t>Sparks/Brownies Pathfinders       6 pm</w:t>
            </w:r>
          </w:p>
        </w:tc>
        <w:tc>
          <w:tcPr>
            <w:tcW w:w="1864" w:type="dxa"/>
          </w:tcPr>
          <w:p w:rsidR="007F216B" w:rsidRPr="00185723" w:rsidRDefault="0042545D" w:rsidP="007F2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30.</w:t>
            </w:r>
            <w:r w:rsidR="00663ECE">
              <w:rPr>
                <w:b/>
                <w:sz w:val="18"/>
                <w:szCs w:val="18"/>
              </w:rPr>
              <w:t xml:space="preserve">  </w:t>
            </w:r>
            <w:r w:rsidR="007F216B" w:rsidRPr="00185723">
              <w:rPr>
                <w:b/>
                <w:sz w:val="16"/>
                <w:szCs w:val="16"/>
              </w:rPr>
              <w:t xml:space="preserve">TMCG  </w:t>
            </w:r>
            <w:r w:rsidR="007F216B">
              <w:rPr>
                <w:sz w:val="16"/>
                <w:szCs w:val="16"/>
              </w:rPr>
              <w:t>9:30-11:3</w:t>
            </w:r>
            <w:r w:rsidR="007F216B" w:rsidRPr="00D75D01">
              <w:rPr>
                <w:sz w:val="16"/>
                <w:szCs w:val="16"/>
              </w:rPr>
              <w:t>0</w:t>
            </w:r>
          </w:p>
          <w:p w:rsidR="007F216B" w:rsidRPr="00A86FC7" w:rsidRDefault="007F216B" w:rsidP="007F21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 </w:t>
            </w:r>
          </w:p>
          <w:p w:rsidR="007F216B" w:rsidRDefault="007F216B" w:rsidP="007F216B">
            <w:pPr>
              <w:rPr>
                <w:b/>
                <w:sz w:val="18"/>
                <w:szCs w:val="18"/>
              </w:rPr>
            </w:pP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Beavers </w:t>
            </w:r>
            <w:r w:rsidRPr="00D75D01">
              <w:rPr>
                <w:sz w:val="18"/>
                <w:szCs w:val="18"/>
              </w:rPr>
              <w:t>6:30–7:30</w:t>
            </w:r>
          </w:p>
          <w:p w:rsidR="007F216B" w:rsidRPr="00852F66" w:rsidRDefault="007F216B" w:rsidP="007F216B">
            <w:pPr>
              <w:rPr>
                <w:b/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Cubs  </w:t>
            </w:r>
            <w:r w:rsidRPr="00D75D01">
              <w:rPr>
                <w:sz w:val="18"/>
                <w:szCs w:val="18"/>
              </w:rPr>
              <w:t>6:30 – 8:00</w:t>
            </w:r>
          </w:p>
          <w:p w:rsidR="007F216B" w:rsidRDefault="007F216B" w:rsidP="007F216B">
            <w:pPr>
              <w:jc w:val="center"/>
              <w:rPr>
                <w:sz w:val="18"/>
                <w:szCs w:val="18"/>
              </w:rPr>
            </w:pPr>
            <w:r w:rsidRPr="00852F66">
              <w:rPr>
                <w:b/>
                <w:sz w:val="18"/>
                <w:szCs w:val="18"/>
              </w:rPr>
              <w:t xml:space="preserve">Rapport  </w:t>
            </w:r>
            <w:r w:rsidRPr="00D75D01">
              <w:rPr>
                <w:sz w:val="18"/>
                <w:szCs w:val="18"/>
              </w:rPr>
              <w:t>7:00</w:t>
            </w:r>
          </w:p>
          <w:p w:rsidR="00663ECE" w:rsidRPr="003F0EEB" w:rsidRDefault="00663ECE" w:rsidP="00663ECE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663ECE" w:rsidRPr="003F0EEB" w:rsidRDefault="00663ECE" w:rsidP="003C3B4A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545D" w:rsidRDefault="006441CD" w:rsidP="003F0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Upcoming Events</w:t>
            </w:r>
          </w:p>
          <w:p w:rsidR="006441CD" w:rsidRDefault="006441CD" w:rsidP="006441CD">
            <w:pPr>
              <w:rPr>
                <w:b/>
                <w:sz w:val="18"/>
                <w:szCs w:val="18"/>
              </w:rPr>
            </w:pPr>
          </w:p>
          <w:p w:rsidR="006441CD" w:rsidRDefault="006441CD" w:rsidP="006441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Mother’s Day </w:t>
            </w:r>
            <w:r w:rsidR="00E824D3">
              <w:rPr>
                <w:b/>
                <w:sz w:val="18"/>
                <w:szCs w:val="18"/>
              </w:rPr>
              <w:t>May 12</w:t>
            </w:r>
            <w:r w:rsidR="00E824D3" w:rsidRPr="00E824D3">
              <w:rPr>
                <w:b/>
                <w:sz w:val="18"/>
                <w:szCs w:val="18"/>
                <w:vertAlign w:val="superscript"/>
              </w:rPr>
              <w:t>th</w:t>
            </w:r>
            <w:r w:rsidR="00E824D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Baptism</w:t>
            </w:r>
            <w:r w:rsidR="00E824D3">
              <w:rPr>
                <w:b/>
                <w:sz w:val="18"/>
                <w:szCs w:val="18"/>
              </w:rPr>
              <w:t xml:space="preserve"> Service</w:t>
            </w:r>
          </w:p>
          <w:p w:rsidR="00E824D3" w:rsidRDefault="00E824D3" w:rsidP="006441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Hope 2 Kenya Mother’s Day Tea</w:t>
            </w:r>
          </w:p>
          <w:p w:rsidR="00E824D3" w:rsidRDefault="00E824D3" w:rsidP="006441C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441CD" w:rsidRPr="003F0EEB" w:rsidRDefault="006441CD" w:rsidP="006441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Glitter Dinner – May 24</w:t>
            </w:r>
            <w:r w:rsidRPr="006441CD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</w:tcPr>
          <w:p w:rsidR="0042545D" w:rsidRPr="003F0EEB" w:rsidRDefault="0042545D" w:rsidP="003F0EEB">
            <w:pPr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42545D" w:rsidRPr="003F0EEB" w:rsidRDefault="0042545D" w:rsidP="003F0EEB">
            <w:pPr>
              <w:rPr>
                <w:b/>
                <w:sz w:val="18"/>
                <w:szCs w:val="18"/>
              </w:rPr>
            </w:pPr>
          </w:p>
        </w:tc>
      </w:tr>
    </w:tbl>
    <w:p w:rsidR="00D546DC" w:rsidRDefault="00D546DC" w:rsidP="00D546DC">
      <w:pPr>
        <w:jc w:val="center"/>
        <w:rPr>
          <w:b/>
          <w:sz w:val="28"/>
          <w:szCs w:val="28"/>
        </w:rPr>
      </w:pPr>
    </w:p>
    <w:sectPr w:rsidR="00D546DC" w:rsidSect="00202C1A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4457"/>
    <w:multiLevelType w:val="hybridMultilevel"/>
    <w:tmpl w:val="12A477BA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1BB6"/>
    <w:multiLevelType w:val="hybridMultilevel"/>
    <w:tmpl w:val="05B2DAEC"/>
    <w:lvl w:ilvl="0" w:tplc="10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C"/>
    <w:rsid w:val="000E0736"/>
    <w:rsid w:val="00116CB5"/>
    <w:rsid w:val="00160C06"/>
    <w:rsid w:val="00166527"/>
    <w:rsid w:val="00185723"/>
    <w:rsid w:val="001C1ABB"/>
    <w:rsid w:val="00202C1A"/>
    <w:rsid w:val="00236F38"/>
    <w:rsid w:val="0026749E"/>
    <w:rsid w:val="002B1CA6"/>
    <w:rsid w:val="002D4980"/>
    <w:rsid w:val="002E6820"/>
    <w:rsid w:val="0030125A"/>
    <w:rsid w:val="003527AD"/>
    <w:rsid w:val="00372DD4"/>
    <w:rsid w:val="003B781F"/>
    <w:rsid w:val="003C3B4A"/>
    <w:rsid w:val="003F0EEB"/>
    <w:rsid w:val="0042545D"/>
    <w:rsid w:val="00470501"/>
    <w:rsid w:val="00495773"/>
    <w:rsid w:val="004A45D7"/>
    <w:rsid w:val="004D403E"/>
    <w:rsid w:val="005705D9"/>
    <w:rsid w:val="006441CD"/>
    <w:rsid w:val="00663ECE"/>
    <w:rsid w:val="0067360C"/>
    <w:rsid w:val="006A3D1E"/>
    <w:rsid w:val="006B6D0D"/>
    <w:rsid w:val="006D045A"/>
    <w:rsid w:val="007240A5"/>
    <w:rsid w:val="007E774A"/>
    <w:rsid w:val="007F216B"/>
    <w:rsid w:val="00852F66"/>
    <w:rsid w:val="008D0F40"/>
    <w:rsid w:val="00942595"/>
    <w:rsid w:val="00945E53"/>
    <w:rsid w:val="00A27F2B"/>
    <w:rsid w:val="00A51756"/>
    <w:rsid w:val="00A95165"/>
    <w:rsid w:val="00AA4E08"/>
    <w:rsid w:val="00AC0B6D"/>
    <w:rsid w:val="00AE1AC4"/>
    <w:rsid w:val="00C21DF8"/>
    <w:rsid w:val="00C52530"/>
    <w:rsid w:val="00CC1407"/>
    <w:rsid w:val="00CD276C"/>
    <w:rsid w:val="00CE3921"/>
    <w:rsid w:val="00D026CB"/>
    <w:rsid w:val="00D04116"/>
    <w:rsid w:val="00D546DC"/>
    <w:rsid w:val="00D626BA"/>
    <w:rsid w:val="00D7104C"/>
    <w:rsid w:val="00D75D01"/>
    <w:rsid w:val="00D96A91"/>
    <w:rsid w:val="00DD5832"/>
    <w:rsid w:val="00E46C46"/>
    <w:rsid w:val="00E728C4"/>
    <w:rsid w:val="00E824D3"/>
    <w:rsid w:val="00EC7D85"/>
    <w:rsid w:val="00F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0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CHURCH  CALENDAR OF EVENTS FOR OCTOBER</vt:lpstr>
    </vt:vector>
  </TitlesOfParts>
  <Company>Trinity United Church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CHURCH  CALENDAR OF EVENTS FOR OCTOBER</dc:title>
  <dc:creator>Staff Associate</dc:creator>
  <cp:lastModifiedBy>Lisa</cp:lastModifiedBy>
  <cp:revision>3</cp:revision>
  <cp:lastPrinted>2013-03-28T16:58:00Z</cp:lastPrinted>
  <dcterms:created xsi:type="dcterms:W3CDTF">2013-03-28T16:58:00Z</dcterms:created>
  <dcterms:modified xsi:type="dcterms:W3CDTF">2013-03-28T16:59:00Z</dcterms:modified>
</cp:coreProperties>
</file>